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AA293D" w:rsidRDefault="00AA293D">
      <w:pPr>
        <w:widowControl w:val="0"/>
        <w:autoSpaceDE w:val="0"/>
        <w:autoSpaceDN w:val="0"/>
        <w:adjustRightInd w:val="0"/>
        <w:spacing w:after="0" w:line="240" w:lineRule="auto"/>
        <w:jc w:val="both"/>
        <w:outlineLvl w:val="0"/>
        <w:rPr>
          <w:rFonts w:ascii="Calibri" w:hAnsi="Calibri" w:cs="Calibri"/>
        </w:rPr>
      </w:pPr>
    </w:p>
    <w:p w:rsidR="00AA293D" w:rsidRDefault="00AA293D">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12 мая 2015 г. N 37255</w:t>
      </w:r>
    </w:p>
    <w:p w:rsidR="00AA293D" w:rsidRDefault="00AA293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ПРИРОДНЫХ РЕСУРСОВ И ЭКОЛОГИИ</w:t>
      </w:r>
    </w:p>
    <w:p w:rsidR="00AA293D" w:rsidRDefault="00AA29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AA293D" w:rsidRDefault="00AA293D">
      <w:pPr>
        <w:widowControl w:val="0"/>
        <w:autoSpaceDE w:val="0"/>
        <w:autoSpaceDN w:val="0"/>
        <w:adjustRightInd w:val="0"/>
        <w:spacing w:after="0" w:line="240" w:lineRule="auto"/>
        <w:jc w:val="center"/>
        <w:rPr>
          <w:rFonts w:ascii="Calibri" w:hAnsi="Calibri" w:cs="Calibri"/>
          <w:b/>
          <w:bCs/>
        </w:rPr>
      </w:pPr>
    </w:p>
    <w:p w:rsidR="00AA293D" w:rsidRDefault="00AA29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A293D" w:rsidRDefault="00AA29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февраля 2015 г. N 69</w:t>
      </w:r>
    </w:p>
    <w:p w:rsidR="00AA293D" w:rsidRDefault="00AA293D">
      <w:pPr>
        <w:widowControl w:val="0"/>
        <w:autoSpaceDE w:val="0"/>
        <w:autoSpaceDN w:val="0"/>
        <w:adjustRightInd w:val="0"/>
        <w:spacing w:after="0" w:line="240" w:lineRule="auto"/>
        <w:jc w:val="center"/>
        <w:rPr>
          <w:rFonts w:ascii="Calibri" w:hAnsi="Calibri" w:cs="Calibri"/>
          <w:b/>
          <w:bCs/>
        </w:rPr>
      </w:pPr>
    </w:p>
    <w:p w:rsidR="00AA293D" w:rsidRDefault="00AA29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AA293D" w:rsidRDefault="00AA29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НАЦИОНАЛЬНОМ ПАРКЕ "САМАРСКАЯ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6" w:history="1">
        <w:r>
          <w:rPr>
            <w:rFonts w:ascii="Calibri" w:hAnsi="Calibri" w:cs="Calibri"/>
            <w:color w:val="0000FF"/>
          </w:rPr>
          <w:t>пункта 5.2.35</w:t>
        </w:r>
      </w:hyperlink>
      <w:r>
        <w:rPr>
          <w:rFonts w:ascii="Calibri" w:hAnsi="Calibri" w:cs="Calibri"/>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ст. 4268; N 38, ст. 4835; 2011, N 6, ст. 888; N 14, ст. 1935; N 36, ст. 5149; 2012, N 7, ст. 865; N 11, ст. 1294; N 19, ст. 2440; N 28, 3905; N 37, ст. 5001; N 46, ст. 6342; N 51, ст. 7223; 2013, N 16, ст. 1964; N 24, ст. 2999; N 28, ст. 3832; N 30, ст. 4113; N 33, ст. 4386; N 38, ст. 4827; N 44, ст. 5759; N 45, ст. 5822; N 46, ст. 5944; 2014, N 2, ст. 123; N 16, ст. 1898; N 46, ст. 6366, ст. 6370; 2015, N 2, ст. 491; N 4, ст. 661), приказываю:</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прилагаемое </w:t>
      </w:r>
      <w:hyperlink w:anchor="Par27" w:history="1">
        <w:r>
          <w:rPr>
            <w:rFonts w:ascii="Calibri" w:hAnsi="Calibri" w:cs="Calibri"/>
            <w:color w:val="0000FF"/>
          </w:rPr>
          <w:t>Положение</w:t>
        </w:r>
      </w:hyperlink>
      <w:r>
        <w:rPr>
          <w:rFonts w:ascii="Calibri" w:hAnsi="Calibri" w:cs="Calibri"/>
        </w:rPr>
        <w:t xml:space="preserve"> о национальном парке "Самарская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С.Е.ДОНСКОЙ</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Утверждено</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Минприроды России</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от 25.02.2015 N 69</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ПОЛОЖЕНИЕ О НАЦИОНАЛЬНОМ ПАРКЕ "САМАРСКАЯ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outlineLvl w:val="1"/>
        <w:rPr>
          <w:rFonts w:ascii="Calibri" w:hAnsi="Calibri" w:cs="Calibri"/>
        </w:rPr>
      </w:pPr>
      <w:bookmarkStart w:id="3" w:name="Par29"/>
      <w:bookmarkEnd w:id="3"/>
      <w:r>
        <w:rPr>
          <w:rFonts w:ascii="Calibri" w:hAnsi="Calibri" w:cs="Calibri"/>
        </w:rPr>
        <w:t>I. ОБЩИЕ ПОЛОЖЕНИЯ</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разработано в соответствии с требованиями Федерального </w:t>
      </w:r>
      <w:hyperlink r:id="rId7" w:history="1">
        <w:r>
          <w:rPr>
            <w:rFonts w:ascii="Calibri" w:hAnsi="Calibri" w:cs="Calibri"/>
            <w:color w:val="0000FF"/>
          </w:rPr>
          <w:t>закона</w:t>
        </w:r>
      </w:hyperlink>
      <w:r>
        <w:rPr>
          <w:rFonts w:ascii="Calibri" w:hAnsi="Calibri" w:cs="Calibri"/>
        </w:rPr>
        <w:t xml:space="preserve"> от 10 января 2002 г. N 7-ФЗ "Об охране окружающей среды" (Собрание законодательства Российской Федерации, 2002, N 2, ст. 133; 2004, N 35, ст. 3607; 2005, N 1, ст. 25; N 19, ст. 1752; 2006, N 1, ст. 10; N 52, ст. 5498; 2007, N 7, ст. 834; N 27, ст. 3213; 2008, N 26, ст. 3012; N 29, ст. 3418; N 30, ст. 3616; 2009, N 1, ст. 17; N 11, ст. 1261; N 52, ст. 6450; 2011, N 1, ст. 54; N 29, ст. 4281; N 30, ст. 4590, ст. 4591, ст. 4596; N 48, ст. 6732; N 50, ст. 7359; 2012, N 26, ст. 3446; 2013, N 11, ст. 1164; N 27, ст. 3477; N 30, ст. 4059; N 52, ст. 6971, ст. 6974; 2014, N 11, ст. 1092; N 30, ст. 4220; N 48, ст. 6642; 2015, N 1, ст. 11), Федерального </w:t>
      </w:r>
      <w:hyperlink r:id="rId8" w:history="1">
        <w:r>
          <w:rPr>
            <w:rFonts w:ascii="Calibri" w:hAnsi="Calibri" w:cs="Calibri"/>
            <w:color w:val="0000FF"/>
          </w:rPr>
          <w:t>закона</w:t>
        </w:r>
      </w:hyperlink>
      <w:r>
        <w:rPr>
          <w:rFonts w:ascii="Calibri" w:hAnsi="Calibri" w:cs="Calibri"/>
        </w:rPr>
        <w:t xml:space="preserve"> от 14 марта 1995 г. N 33-ФЗ "Об особо охраняемых природных территориях" (Собрание законодательства Российской Федерации, 1995, N 12, ст. 1024; 2002, N 1, ст. 2; 2005, N 1, ст. 25; N 19, ст. 1752; 2006, N 50, ст. 5279; 2007, N 13, ст. 1464; N 21, ст. 2455; 2008, N 29, ст. 3418; N 30, ст. 3616; N 49, ст. 5742, ст. 5748; 2009, N 1, ст. 17; N 52, ст. 6455; 2011, N 30, ст. 4567, ст. 4590; N 48, ст. 6732; N 49, ст. 7043; 2012, N 26, ст. 3446; 2013, N 52, ст. 6971; 2014, N 11, ст. 1092; N 42, ст. 5615; N 48, ст. 6642), Лесного </w:t>
      </w:r>
      <w:hyperlink r:id="rId9" w:history="1">
        <w:r>
          <w:rPr>
            <w:rFonts w:ascii="Calibri" w:hAnsi="Calibri" w:cs="Calibri"/>
            <w:color w:val="0000FF"/>
          </w:rPr>
          <w:t>кодекса</w:t>
        </w:r>
      </w:hyperlink>
      <w:r>
        <w:rPr>
          <w:rFonts w:ascii="Calibri" w:hAnsi="Calibri" w:cs="Calibri"/>
        </w:rPr>
        <w:t xml:space="preserve"> Российской Федерации от 4 </w:t>
      </w:r>
      <w:r>
        <w:rPr>
          <w:rFonts w:ascii="Calibri" w:hAnsi="Calibri" w:cs="Calibri"/>
        </w:rPr>
        <w:lastRenderedPageBreak/>
        <w:t xml:space="preserve">декабря 2006 г. N 200-ФЗ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3386; N 30, ст. 4251), Земельного </w:t>
      </w:r>
      <w:hyperlink r:id="rId10" w:history="1">
        <w:r>
          <w:rPr>
            <w:rFonts w:ascii="Calibri" w:hAnsi="Calibri" w:cs="Calibri"/>
            <w:color w:val="0000FF"/>
          </w:rPr>
          <w:t>кодекса</w:t>
        </w:r>
      </w:hyperlink>
      <w:r>
        <w:rPr>
          <w:rFonts w:ascii="Calibri" w:hAnsi="Calibri" w:cs="Calibri"/>
        </w:rPr>
        <w:t xml:space="preserve"> Российской Федерации от 25 октября 2001 г. N 136-ФЗ (Собрание законодательства Российской Федерации, 2001, N 44, ст. 4147; 2003, N 27, ст. 2700; 2004, N 27, ст. 2711; N 41, ст. 3993; N 52, ст. 5276; 2005, N 1, ст. 15, ст. 17; N 10, ст. 763; N 30, ст. 3122, ст. 3128; 2006, N 1, ст. 17; N 17, ст. 1782; N 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N 23, ст. 2881; N 27, ст. 3440, ст. 3477; N 30, ст. 4080; N 52, ст. 6961, ст. 6971, ст. 6976, ст. 7011; 2014, N 30, ст. 4218, ст. 4225, ст. 4235; N 43, ст. 5799; 2015, N 1, ст. 11, ст. 38), Водного </w:t>
      </w:r>
      <w:hyperlink r:id="rId11" w:history="1">
        <w:r>
          <w:rPr>
            <w:rFonts w:ascii="Calibri" w:hAnsi="Calibri" w:cs="Calibri"/>
            <w:color w:val="0000FF"/>
          </w:rPr>
          <w:t>кодекса</w:t>
        </w:r>
      </w:hyperlink>
      <w:r>
        <w:rPr>
          <w:rFonts w:ascii="Calibri" w:hAnsi="Calibri" w:cs="Calibri"/>
        </w:rPr>
        <w:t xml:space="preserve"> Российской Федерации от 3 июня 2006 г. N 74-ФЗ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6732; N 50, ст. 7343, ст. 7359; 2012, N 26, ст. 3446; N 31, ст. 4322; 2013, N 19, ст. 2314; N 27, ст. 3440; N 43, ст. 5452; N 52, ст. 6961; 2014, N 26, ст. 3387; N 42, ст. 5615; N 43, ст. 5799; 2015, N 1, ст. 11, ст. 12), Федерального </w:t>
      </w:r>
      <w:hyperlink r:id="rId12" w:history="1">
        <w:r>
          <w:rPr>
            <w:rFonts w:ascii="Calibri" w:hAnsi="Calibri" w:cs="Calibri"/>
            <w:color w:val="0000FF"/>
          </w:rPr>
          <w:t>закона</w:t>
        </w:r>
      </w:hyperlink>
      <w:r>
        <w:rPr>
          <w:rFonts w:ascii="Calibri" w:hAnsi="Calibri" w:cs="Calibri"/>
        </w:rPr>
        <w:t xml:space="preserve"> от 24 апреля 1995 г.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30, ст. 3616; N 49, ст. 5748; 2009, N 1, ст. 17; N 11, ст. 1261; N 30, ст. 3735; 2011, N 1, ст. 32; N 30, ст. 4590; N 48, ст. 6732; 2013, N 19, ст. 2331), Федерального </w:t>
      </w:r>
      <w:hyperlink r:id="rId13" w:history="1">
        <w:r>
          <w:rPr>
            <w:rFonts w:ascii="Calibri" w:hAnsi="Calibri" w:cs="Calibri"/>
            <w:color w:val="0000FF"/>
          </w:rPr>
          <w:t>закона</w:t>
        </w:r>
      </w:hyperlink>
      <w:r>
        <w:rPr>
          <w:rFonts w:ascii="Calibri" w:hAnsi="Calibri" w:cs="Calibri"/>
        </w:rP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N 52, ст. 7556), </w:t>
      </w:r>
      <w:hyperlink r:id="rId1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10 августа 1993 г. N 769 "Об утверждении Положения о национальных природных парках Российской Федерации" (Собрание актов Президента и Правительства Российской Федерации, 1993, N 34, ст. 3180; Собрание законодательства Российской Федерации, 2011, N 42, ст. 5922; 2012, N 46, ст. 6339).</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Национальный парк "Самарская Лука" (далее - национальный парк) создан </w:t>
      </w:r>
      <w:hyperlink r:id="rId15" w:history="1">
        <w:r>
          <w:rPr>
            <w:rFonts w:ascii="Calibri" w:hAnsi="Calibri" w:cs="Calibri"/>
            <w:color w:val="0000FF"/>
          </w:rPr>
          <w:t>постановлением</w:t>
        </w:r>
      </w:hyperlink>
      <w:r>
        <w:rPr>
          <w:rFonts w:ascii="Calibri" w:hAnsi="Calibri" w:cs="Calibri"/>
        </w:rPr>
        <w:t xml:space="preserve"> Совета Министров РСФСР от 28.04.1984 N 161 "О создании государственного природного национального парка "Самарская Лука" (СП РСФСР, 1984, N 9, ст. 73).</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Национальный парк расположен на территориях следующих административных образований Самарской области: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района Ставропольский;</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района Волжский;</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муниципального района Сызранский;</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черте городского округа Жигулевск;</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черте городского округа Самара.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границы национального парка включены также земли других собственников и пользователей без изъятия их из хозяйственной эксплуатации &lt;1&gt;.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Постановление</w:t>
        </w:r>
      </w:hyperlink>
      <w:r>
        <w:rPr>
          <w:rFonts w:ascii="Calibri" w:hAnsi="Calibri" w:cs="Calibri"/>
        </w:rPr>
        <w:t xml:space="preserve"> Совета Министров РСФСР от 28.04.1984 N 161 "О создании государственного природного национального парка "Самарская Лука" (СП РСФСР, 1984, N 9, ст. 73).</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Границы национального парка определены в системе координат МСК-63Г и представлены в </w:t>
      </w:r>
      <w:hyperlink w:anchor="Par176" w:history="1">
        <w:r>
          <w:rPr>
            <w:rFonts w:ascii="Calibri" w:hAnsi="Calibri" w:cs="Calibri"/>
            <w:color w:val="0000FF"/>
          </w:rPr>
          <w:t>приложении 1</w:t>
        </w:r>
      </w:hyperlink>
      <w:r>
        <w:rPr>
          <w:rFonts w:ascii="Calibri" w:hAnsi="Calibri" w:cs="Calibri"/>
        </w:rPr>
        <w:t xml:space="preserve"> к настоящему Положению.</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Национальный парк отнесен </w:t>
      </w:r>
      <w:hyperlink r:id="rId17"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31.12.2008 N 2055-р (Собрание законодательства Российской Федерации, 2009, N 3, ст. 425) к ведению Минприроды России.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и особенности режима особой охраны национального парка учитываются при разработке планов и перспектив экономического и социального развития, лесохозяйственных регламентов и проектов освоения лесов, подготовке документов территориального планирования, проведении лесоустройства и инвентаризации земель.</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Выполнение задач, возложенных на национальный парк, обеспечивает федеральное государственное бюджетное учреждение "Национальный парк "Самарская Лука" (далее - Учреждение).</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outlineLvl w:val="1"/>
        <w:rPr>
          <w:rFonts w:ascii="Calibri" w:hAnsi="Calibri" w:cs="Calibri"/>
        </w:rPr>
      </w:pPr>
      <w:bookmarkStart w:id="4" w:name="Par48"/>
      <w:bookmarkEnd w:id="4"/>
      <w:r>
        <w:rPr>
          <w:rFonts w:ascii="Calibri" w:hAnsi="Calibri" w:cs="Calibri"/>
        </w:rPr>
        <w:t>II. ЗАДАЧИ НАЦИОНАЛЬНОГО ПАРКА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национальный парк возлагаются следующие основные задачи: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сохранение природных комплексов, уникальных и эталонных природных участков и объектов;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сохранение историко-культурных объектов;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экологическое просвещение населения;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регулируемого туризма и отдыха;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разработка и внедрение научных методов охраны природы и экологического просвещения;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государственного экологического мониторинга (государственного мониторинга окружающей среды);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 нарушенных природных и историко-культурных комплексов и объектов.</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outlineLvl w:val="1"/>
        <w:rPr>
          <w:rFonts w:ascii="Calibri" w:hAnsi="Calibri" w:cs="Calibri"/>
        </w:rPr>
      </w:pPr>
      <w:bookmarkStart w:id="5" w:name="Par59"/>
      <w:bookmarkEnd w:id="5"/>
      <w:r>
        <w:rPr>
          <w:rFonts w:ascii="Calibri" w:hAnsi="Calibri" w:cs="Calibri"/>
        </w:rPr>
        <w:t>III. РЕЖИМ ОСОБОЙ ОХРАНЫ ТЕРРИТОРИИ НАЦИОНАЛЬНОГО ПАРКА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bookmarkStart w:id="6" w:name="Par61"/>
      <w:bookmarkEnd w:id="6"/>
      <w:r>
        <w:rPr>
          <w:rFonts w:ascii="Calibri" w:hAnsi="Calibri" w:cs="Calibri"/>
        </w:rPr>
        <w:t>10. 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разведка и разработка полезных ископаемых;</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влекущая за собой нарушение почвенного покрова и геологических обнажений;</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влекущая за собой изменения гидрологического режима;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на территории национального парка садоводческих и дачных участков;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заготовка древесины (за исключением заготовки гражданами древесины для собственных нужд);</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заготовка живицы;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промысловая, спортивная и любительская охота;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промышленное рыболовство;</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деятельность, влекущая за собой нарушение условий обитания объектов животного и растительного мира;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интродукция живых организмов в целях их акклиматизации;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прогон домашних животных вне дорог и водных путей общего пользования и вне специально предусмотренных для этого мест;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сплав древесины по водотокам и водоемам;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самовольное ведение археологических раскопок, сбор и вывоз предметов, имеющих историко-культурную ценность;</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спортивного и любительского рыболовства в соответствии с настоящим Положением;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взрывные работы;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пускание палов, выжигание растительности (за исключением противопожарных мероприятий, осуществляемых по согласованию с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мойка транспортных средств на берегах водных объектов;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Заповедная зона, предназначенная для сохранения природной среды в естественном состоянии и в границах которой запрещается осуществление любой экономической деятельности.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пределах заповедной зоны дополнительно к ограничениям, перечисленным в </w:t>
      </w:r>
      <w:hyperlink w:anchor="Par61" w:history="1">
        <w:r>
          <w:rPr>
            <w:rFonts w:ascii="Calibri" w:hAnsi="Calibri" w:cs="Calibri"/>
            <w:color w:val="0000FF"/>
          </w:rPr>
          <w:t>пункте 10</w:t>
        </w:r>
      </w:hyperlink>
      <w:r>
        <w:rPr>
          <w:rFonts w:ascii="Calibri" w:hAnsi="Calibri" w:cs="Calibri"/>
        </w:rPr>
        <w:t xml:space="preserve"> настоящего Положения, запрещены любая хозяйственная деятельность и рекреационное использование территории.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w:t>
      </w:r>
      <w:r>
        <w:rPr>
          <w:rFonts w:ascii="Calibri" w:hAnsi="Calibri" w:cs="Calibri"/>
        </w:rPr>
        <w:lastRenderedPageBreak/>
        <w:t>мероприятий, лесоустроительных и землеустроительных работ.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площади заповедной зоны не допускается.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Особо охраняемая зона, предназначенная для сохранения природной среды в естественном состоянии и в границах которой допускаются проведение экскурсий и посещение такой зоны в целях познавательного туризма.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пределах особо охраняемой зоны дополнительно к ограничениям, перечисленным в </w:t>
      </w:r>
      <w:hyperlink w:anchor="Par61" w:history="1">
        <w:r>
          <w:rPr>
            <w:rFonts w:ascii="Calibri" w:hAnsi="Calibri" w:cs="Calibri"/>
            <w:color w:val="0000FF"/>
          </w:rPr>
          <w:t>пункте 10</w:t>
        </w:r>
      </w:hyperlink>
      <w:r>
        <w:rPr>
          <w:rFonts w:ascii="Calibri" w:hAnsi="Calibri" w:cs="Calibri"/>
        </w:rPr>
        <w:t xml:space="preserve"> настоящего Положения, запрещаются: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и любительское рыболовство;</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граждан вне дорог общего пользования и специально выделенных маршрутов;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накопление отходов производства и потребления;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выпас домашних животных;</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сенокошение, за исключением проводимого в целях обеспечения пожарной безопасности;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ульев и пасек;</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и сбор гражданами недревесных лесных ресурсов, пищевых лесных ресурсов и лекарственных растений для собственных нужд, заготовка гражданами древесины для собственных нужд.</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охраняемой зоне допускаются: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и эколого-просветительская деятельность;</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экологического мониторинга;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природоохранных, биотехнических и противопожарных мероприятий, лесоустроительных и землеустроительных работ;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обустройство экскурсионных экологических троп и маршрутов.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площади особо охраняемой зоны не допускается.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пределах рекреационной зоны дополнительно к ограничениям, перечисленным в </w:t>
      </w:r>
      <w:hyperlink w:anchor="Par61" w:history="1">
        <w:r>
          <w:rPr>
            <w:rFonts w:ascii="Calibri" w:hAnsi="Calibri" w:cs="Calibri"/>
            <w:color w:val="0000FF"/>
          </w:rPr>
          <w:t>пункте 10</w:t>
        </w:r>
      </w:hyperlink>
      <w:r>
        <w:rPr>
          <w:rFonts w:ascii="Calibri" w:hAnsi="Calibri" w:cs="Calibri"/>
        </w:rPr>
        <w:t xml:space="preserve"> настоящего Положения, запрещаются отдых и ночлег за пределами предусмотренных для этого мест.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рекреационной зоне допускаются: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и любительское рыболовство;</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и сбор гражданами недревесных лесных ресурсов, пищевых лесных ресурсов и лекарственных растений для собственных нужд;</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гражданами древесины для собственных нужд на основании договоров купли-продажи лесных насаждений;</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обустройство экскурсионных экологических троп и маршрутов, смотровых площадок, туристических стоянок и мест отдыха;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и эксплуатация гостевых домов и иных объектов рекреационной инфраструктуры;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музеев и информационных центров Учреждения, в том числе с экспозицией под открытым небом;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сенокошение на участках, специально определенных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выпас и прогон домашних животных на участках, специально определенных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ульев и пасек на участках, специально определенных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комплексному благоустройству территории.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11.4. Зона хозяйственного назначения, предназначенная для осуществления деятельности, направленной на обеспечение функционирования Учреждения и жизнедеятельности граждан, проживающих на территории национального парка.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зоне хозяйственного назначения допускаются: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и любительское рыболовство;</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гражданами древесины для собственных нужд на основании договоров купли-продажи лесных насаждений;</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заготовка и сбор гражданами недревесных лесных ресурсов, пищевых лесных ресурсов и лекарственных растений для собственных нужд;</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выпас и прогон домашних животных на участках, специально определенных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сенокошение на участках, специально определенных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ульев и пасек на участках, специально определенных Учреждением;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обустройство экскурсионных экологических троп и маршрутов;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музеев и информационных центров Учреждения, в том числе с экспозицией под открытым небом;</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комплексному благоустройству территории;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Пребывание на территории национального парка (за исключением участков, расположенных в границах населенных пунктов)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 расположенных в границах национального парка, и их близких родственников &lt;1&gt;.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Семейный </w:t>
      </w:r>
      <w:hyperlink r:id="rId18" w:history="1">
        <w:r>
          <w:rPr>
            <w:rFonts w:ascii="Calibri" w:hAnsi="Calibri" w:cs="Calibri"/>
            <w:color w:val="0000FF"/>
          </w:rPr>
          <w:t>кодекс</w:t>
        </w:r>
      </w:hyperlink>
      <w:r>
        <w:rPr>
          <w:rFonts w:ascii="Calibri" w:hAnsi="Calibri" w:cs="Calibri"/>
        </w:rPr>
        <w:t xml:space="preserve"> Российской Федерации от 29.12.1995 N 223-ФЗ (Собрание законодательства Российской Федерации, 1996, N 1, ст. 16; 2014, N 45, ст. 6143).</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и описание функциональных зон национального парка даны в </w:t>
      </w:r>
      <w:hyperlink w:anchor="Par17630" w:history="1">
        <w:r>
          <w:rPr>
            <w:rFonts w:ascii="Calibri" w:hAnsi="Calibri" w:cs="Calibri"/>
            <w:color w:val="0000FF"/>
          </w:rPr>
          <w:t>приложении 2</w:t>
        </w:r>
      </w:hyperlink>
      <w:r>
        <w:rPr>
          <w:rFonts w:ascii="Calibri" w:hAnsi="Calibri" w:cs="Calibri"/>
        </w:rPr>
        <w:t xml:space="preserve">, карта-схема функционального зонирования территории национального парка - в </w:t>
      </w:r>
      <w:hyperlink w:anchor="Par19571" w:history="1">
        <w:r>
          <w:rPr>
            <w:rFonts w:ascii="Calibri" w:hAnsi="Calibri" w:cs="Calibri"/>
            <w:color w:val="0000FF"/>
          </w:rPr>
          <w:t>приложении 3</w:t>
        </w:r>
      </w:hyperlink>
      <w:r>
        <w:rPr>
          <w:rFonts w:ascii="Calibri" w:hAnsi="Calibri" w:cs="Calibri"/>
        </w:rPr>
        <w:t xml:space="preserve"> к настоящему Положению.</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 территории национального парка хозяйственная деятельность осуществляется с соблюдением настоящего Положения и </w:t>
      </w:r>
      <w:hyperlink r:id="rId19" w:history="1">
        <w:r>
          <w:rPr>
            <w:rFonts w:ascii="Calibri" w:hAnsi="Calibri" w:cs="Calibri"/>
            <w:color w:val="0000FF"/>
          </w:rPr>
          <w:t>Требований</w:t>
        </w:r>
      </w:hyperlink>
      <w:r>
        <w:rPr>
          <w:rFonts w:ascii="Calibri" w:hAnsi="Calibri" w:cs="Calibri"/>
        </w:rP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w:t>
      </w:r>
      <w:r>
        <w:rPr>
          <w:rFonts w:ascii="Calibri" w:hAnsi="Calibri" w:cs="Calibri"/>
        </w:rPr>
        <w:lastRenderedPageBreak/>
        <w:t>постановлением Правительства Российской Федерации от 13.08.1996 N 997 (Собрание законодательства Российской Федерации, 1996, N 37, ст. 4290; 2008, N 12, ст. 1130).</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 территории национального парка деятельность, направленная на сохранение историко-культурных комплексов и объектов, осуществляется по согласованию с Учреждением и органом, осуществляющим государственный контроль за сохранением, использованием и охраной объектов культурного наследия.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согласовываются с Минприроды России. &lt;1&gt;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Пункт 5.16(12)</w:t>
        </w:r>
      </w:hyperlink>
      <w:r>
        <w:rPr>
          <w:rFonts w:ascii="Calibri" w:hAnsi="Calibri" w:cs="Calibri"/>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29.05.2008 N 404.</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 территории национального парка строительство и реконструкция объектов капитального строительства допускаются по разрешениям, выдаваемым Минприроды России в соответствии с законодательством Российской Федерации. &lt;1&gt;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Пункт 5.16(13)</w:t>
        </w:r>
      </w:hyperlink>
      <w:r>
        <w:rPr>
          <w:rFonts w:ascii="Calibri" w:hAnsi="Calibri" w:cs="Calibri"/>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29.05.2008 N 404.</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Проектная документация объектов капитального строительства, строительство, реконструкция которых на территории национального парка допускаются в соответствии с законодательством Российской Федерации и настоящим Положением, подлежит государственной экологической экспертизе федерального уровня.</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 Федерации.</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Границы национального парка обозначаются на местности специальными предупредительными и информационными знаками по периметру границ его территории.</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outlineLvl w:val="1"/>
        <w:rPr>
          <w:rFonts w:ascii="Calibri" w:hAnsi="Calibri" w:cs="Calibri"/>
        </w:rPr>
      </w:pPr>
      <w:bookmarkStart w:id="7" w:name="Par162"/>
      <w:bookmarkEnd w:id="7"/>
      <w:r>
        <w:rPr>
          <w:rFonts w:ascii="Calibri" w:hAnsi="Calibri" w:cs="Calibri"/>
        </w:rPr>
        <w:t>IV. ГОСУДАРСТВЕННЫЙ НАДЗОР В ОБЛАСТИ ОХРАНЫ И ИСПОЛЬЗОВАНИЯ</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ТЕРРИТОРИИ НАЦИОНАЛЬНОГО ПАРКА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 территории национального парка государственный надзор в области охраны и использования территории национального парка осуществляется должностными лицами Учреждения, являющимися государственными инспекторами в области охраны окружающей среды.</w:t>
      </w:r>
    </w:p>
    <w:p w:rsidR="00AA293D" w:rsidRDefault="00AA29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 охране территории национального парка могут привлекаться работники правоохранительных органов, их рейды на территории национального парка проводятся совместно с должностными лицами Учреждения, являющимися государственными инспекторами в области охраны окружающей среды.</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right"/>
        <w:outlineLvl w:val="1"/>
        <w:rPr>
          <w:rFonts w:ascii="Calibri" w:hAnsi="Calibri" w:cs="Calibri"/>
        </w:rPr>
      </w:pPr>
      <w:bookmarkStart w:id="8" w:name="Par172"/>
      <w:bookmarkEnd w:id="8"/>
      <w:r>
        <w:rPr>
          <w:rFonts w:ascii="Calibri" w:hAnsi="Calibri" w:cs="Calibri"/>
        </w:rPr>
        <w:t>Приложение 1</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национальном</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парке "Самарская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rPr>
          <w:rFonts w:ascii="Calibri" w:hAnsi="Calibri" w:cs="Calibri"/>
        </w:rPr>
      </w:pPr>
      <w:bookmarkStart w:id="9" w:name="Par176"/>
      <w:bookmarkEnd w:id="9"/>
      <w:r>
        <w:rPr>
          <w:rFonts w:ascii="Calibri" w:hAnsi="Calibri" w:cs="Calibri"/>
        </w:rPr>
        <w:t>КООРДИНАТЫ</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ПОВОРОТНЫХ ТОЧЕК ГРАНИЦЫ НАЦИОНАЛЬНОГО ПАРКА</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"САМАРСКАЯ ЛУКА"</w:t>
      </w:r>
    </w:p>
    <w:p w:rsidR="00AA293D" w:rsidRDefault="00AA293D">
      <w:pPr>
        <w:widowControl w:val="0"/>
        <w:autoSpaceDE w:val="0"/>
        <w:autoSpaceDN w:val="0"/>
        <w:adjustRightInd w:val="0"/>
        <w:spacing w:after="0" w:line="240" w:lineRule="auto"/>
        <w:jc w:val="center"/>
        <w:rPr>
          <w:rFonts w:ascii="Calibri" w:hAnsi="Calibri" w:cs="Calibri"/>
        </w:rPr>
        <w:sectPr w:rsidR="00AA293D" w:rsidSect="00B379F9">
          <w:pgSz w:w="11906" w:h="16838"/>
          <w:pgMar w:top="1134" w:right="850" w:bottom="1134" w:left="1701" w:header="708" w:footer="708" w:gutter="0"/>
          <w:cols w:space="708"/>
          <w:docGrid w:linePitch="360"/>
        </w:sectPr>
      </w:pP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66"/>
        <w:gridCol w:w="2653"/>
        <w:gridCol w:w="2653"/>
        <w:gridCol w:w="2653"/>
      </w:tblGrid>
      <w:tr w:rsidR="00AA293D">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Условное обозначение точки</w:t>
            </w:r>
          </w:p>
        </w:tc>
        <w:tc>
          <w:tcPr>
            <w:tcW w:w="53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Координаты поворотных точек</w:t>
            </w:r>
          </w:p>
        </w:tc>
        <w:tc>
          <w:tcPr>
            <w:tcW w:w="26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w:t>
            </w:r>
          </w:p>
        </w:tc>
      </w:tr>
      <w:tr w:rsidR="00AA293D">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Y</w:t>
            </w:r>
          </w:p>
        </w:tc>
        <w:tc>
          <w:tcPr>
            <w:tcW w:w="26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5910949.50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370085.76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5910935.52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370126.61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2 - 3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5910909.20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370174.24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3 - 4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5910898.40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370170.35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4 - 5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5910876.59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370206.45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5 - 6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5910862.40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370229.95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6 - 7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5910854.22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370243.48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7 - 8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5910836.02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370273.62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8 - 9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5910791.88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370346.68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9 - 10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5910693.78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370520.41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10 - 11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5910507.41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370850.46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11 - 12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5910376.86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371016.85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12 - 13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5910205.14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371235.69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13 - 14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371680.19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14 - 15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5909760.84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371699.43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15 - 16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5909716.92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371735.36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16 - 17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5909697.24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371751.46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17 - 18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5909677.59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371767.53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18 - 19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5909653.83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371786.98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19 - 20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5909646.70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371792.81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20 - 21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5909500.25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371912.63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21 - 22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5909450.26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371953.53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22 - 23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5909421.16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371977.34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23 - 24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5909394.92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371998.81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24 - 25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5909362.59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372025.26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25 - 26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5909310.14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372068.17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26 - 27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5909292.83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372082.34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27 - 28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5909202.96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372155.86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28 - 29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5909182.04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372171.84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29 - 30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5909155.70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372194.53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30 - 31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372213.58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31 - 32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5908249.35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372717.35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32 - 33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5908206.21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372729.20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33 - 34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5908142.41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372746.73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34 - 35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5908038.05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372775.40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35 - 36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5907922.53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372807.13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36 - 37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5907710.02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372865.51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37 - 38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5907648.84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372870.41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38 - 39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5907614.47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372873.16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39 - 40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5907563.37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372877.24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40 - 41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5907481.87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41 - 42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5907413.69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42 - 43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5907305.87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43 - 44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5907300.07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44 - 45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5907220.68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45 - 46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5907110.51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46 - 47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5906987.43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372948.44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47 - 48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5906888.07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372960.71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48 - 49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5906784.40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372973.51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49 - 50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5906730.16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50 - 51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5906617.06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51 - 52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5906602.99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52 - 53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5906603.51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53 - 54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5906603.03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54 - 55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5906602.11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55 - 56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5906601.17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56 - 57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5906597.17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57 - 58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5906593.88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58 - 59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5906578.87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59 - 60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5906576.38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60 - 61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5906563.72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61 - 62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5906551.47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62 - 63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5906482.50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373013.38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63 - 64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5906447.19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373019.47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64 - 65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5906431.06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373022.06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65 - 66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5906410.00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373025.41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66 - 67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5906334.50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373022.60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67 - 68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5906321.68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373024.83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68 - 69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5906216.23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69 - 70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5906197.74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70 - 71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5906197.72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71 - 72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5906195.88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72 - 73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5906195.93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73 - 74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5906195.82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74 - 75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5906178.85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75 - 76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5906178.58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76 - 77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5906157.93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77 - 78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5906144.13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78 - 79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5906085.75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79 - 80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5906085.56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80 - 81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5906046.03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373040.70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81 - 82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5905912.12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373094.14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82 - 83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5905831.19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373103.49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83 - 84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5905647.54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373124.69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84 - 85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5905611.12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373159.47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85 - 86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5905550.00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373208.31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86 - 87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5905142.70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373288.31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87 - 88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5904762.00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373359.00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88 - 89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5904718.00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373372.00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89 - 90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5904692.00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373375.00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90 - 91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5904664.00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373378.00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91 - 92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5904554.00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92 - 93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5904316.00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373459.00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93 - 94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5904275.00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94 - 95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5904231.05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373485.82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95 - 96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5904223.24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373489.87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96 - 97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5904213.33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373495.91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97 - 98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5904202.96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373498.99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98 - 99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5904193.16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373498.61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99 - 100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5904162.16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373500.30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100 - 101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5904109.42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373520.75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101 - 102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5904083.53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373532.42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102 - 103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5904068.37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373538.73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103 - 104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5904056.00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373537.00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104 - 105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5904044.98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373535.58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105 - 106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106 - 107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5903979.00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373545.00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107 - 108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5903952.53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373555.18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108 - 109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5903929.04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373564.41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109 - 110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5903907.00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373572.67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110 - 111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5903867.56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373594.21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111 - 112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5903751.00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373634.00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112 - 113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5903696.26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373645.46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113 - 114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5903622.00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373661.00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114 - 115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5903501.00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373690.00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115 - 116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5903428.00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373711.00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116 - 117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5903343.00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373755.00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117 - 118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5903262.00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373794.00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118 - 119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373845.00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119 - 120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5903048.00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373874.00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120 - 121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373929.00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121 - 122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5902900.00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373959.00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122 - 123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5902879.00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373970.00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123 - 124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5902830.00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373974.00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124 - 125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373991.00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125 - 126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374005.00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126 - 127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5902625.00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374062.00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127 - 128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5902592.00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374078.00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128 - 129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5902517.00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374127.00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129 - 130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5902478.00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374150.00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130 - 131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5902440.00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131 - 132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5902382.00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374207.00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132 - 133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5902332.00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374249.00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133 - 134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5902279.00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374301.00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134 - 135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5902241.00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374339.00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135 - 136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5902219.00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374365.00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136 - 137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5902199.00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374413.00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137 - 138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5902153.00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374468.00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138 - 139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5902088.00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374528.00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139 - 140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5902020.00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374586.00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140 - 141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5901959.00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374635.00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141 - 142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5901912.00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374678.00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142 - 143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5901867.00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374725.00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143 - 144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5901804.00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374792.00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144 - 145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5901782.00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145 - 146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5901762.00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374826.00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146 - 147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5901741.00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374839.00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147 - 148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5901709.00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374895.00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148 - 149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5901649.00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374954.00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149 - 150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5901602.00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374989.00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150 - 151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5901543.00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375017.00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151 - 152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5901515.00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375043.00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152 - 153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5901431.00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375133.00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153 - 154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5901384.00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375179.00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154 - 155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5901304.00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375238.00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155 - 156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375305.00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156 - 157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5901173.67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375345.03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157 - 158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158 - 159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375441.00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159 - 160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5900959.00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375512.00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160 - 161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5900894.00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375579.00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161 - 162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5900723.00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375706.00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162 - 163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5900705.81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375733.62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163 - 164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5900633.49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375783.54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164 - 165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5900550.44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375820.57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165 - 166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5900522.00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375836.00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166 - 167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5900475.00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375863.00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167 - 168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5900019.00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168 - 169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5899563.00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376142.00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169 - 170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5899117.00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376146.00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170 - 171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5898572.00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171 - 172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376068.00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172 - 173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5898445.00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376064.00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173 - 174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5898285.00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174 - 175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5898164.00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376002.00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175 - 176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5898100.00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375977.00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176 - 177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5898052.00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375958.00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177 - 178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5898008.00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375935.00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178 - 179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5897976.00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375916.00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179 - 180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5897838.00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180 - 181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5897733.00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375820.00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181 - 182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5897637.00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375789.00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182 - 183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5897438.00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375747.00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183 - 184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5897370.00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375736.00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184 - 185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185 - 186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5897280.00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186 - 187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5897263.00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375700.00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187 - 188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5897151.00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375652.00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188 - 189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5897104.00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375629.00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189 - 190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375608.00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190 - 191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375550.00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191 - 192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5896966.00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375514.00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192 - 193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5896954.00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375486.00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193 - 194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5896946.00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375458.00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194 - 195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5896882.00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375355.00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195 - 196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5896868.00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196 - 197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5896861.00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375284.00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197 - 198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5896853.00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198 - 199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5896850.00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199 - 200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5896856.00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375208.00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200 - 201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5896868.00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375203.00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201 - 202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5896880.59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375093.39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202 - 203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5896890.62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374935.45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203 - 204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5896884.00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374864.00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204 - 205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5896892.00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205 - 206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374756.00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206 - 207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374686.00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207 - 208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5896951.00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374573.00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208 - 209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374471.00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209 - 210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5896991.00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374436.00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210 - 211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374366.00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211 - 212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5897023.00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374288.00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212 - 213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5897034.00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374215.00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213 - 214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214 - 215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5897046.00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374166.00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215 - 216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5897046.00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216 - 217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217 - 218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5897029.00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374103.00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218 - 219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5897024.00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374088.00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219 - 220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5897026.35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374058.44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220 - 221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5897032.00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221 - 222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374021.00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222 - 223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5897050.52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374006.65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223 - 224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5897063.00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373888.00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224 - 225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5897012.00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373830.00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225 - 226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5896991.00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226 - 227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5896969.00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373779.00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227 - 228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373747.00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228 - 229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5896913.00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373701.00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229 - 230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373653.00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230 - 231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5896815.00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373599.00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231 - 232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5896781.00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373544.00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232 - 233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5896725.00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373472.00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233 - 234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5896670.88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373443.38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234 - 235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5896622.82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373412.18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235 - 236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5896583.15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373377.59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236 - 237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5896532.00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373338.00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237 - 238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5896490.70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373314.57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238 - 239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5896475.60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373308.04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239 - 240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5896462.34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373298.82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240 - 241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5896445.06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373289.03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241 - 242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5896421.43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373278.65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242 - 243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5896404.72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373272.89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243 - 244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5896378.78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373266.55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244 - 245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5896351.70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373269.43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245 - 246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5896333.84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373249.27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246 - 247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5896311.94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373235.44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247 - 248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5896291.19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373226.79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248 - 249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5896261.23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373204.32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249 - 250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5896207.63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373172.05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250 - 251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5896193.23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373147.27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251 - 252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5896139.06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373110.96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252 - 253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5896120.62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373085.03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253 - 254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5896077.40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373037.78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254 - 255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5896022.65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372989.37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255 - 256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5895961.37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372943.58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256 - 257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5895944.13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372926.64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257 - 258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5895897.28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372886.15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258 - 259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5895870.37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372867.74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259 - 260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5895799.00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372826.00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260 - 261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5895732.00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372778.00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261 - 262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5895673.32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372732.54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262 - 263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5895651.23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372714.10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263 - 264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5895578.00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372657.00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264 - 265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5895515.94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372601.89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265 - 266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5895485.97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372570.10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266 - 267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5895425.72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372500.13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267 - 268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5895366.00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372423.00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268 - 269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5895304.57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372347.10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269 - 270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5895225.00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372221.00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270 - 271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5895170.36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372120.85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271 - 272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5895116.11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372035.61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272 - 273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5895067.00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273 - 274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5895051.25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371935.79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274 - 275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5895022.44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371903.64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275 - 276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5895015.00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371888.00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276 - 277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5895003.34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371853.54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277 - 278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5895002.00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371837.00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278 - 279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371791.00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279 - 280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5895006.10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371759.37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280 - 281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5895005.00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281 - 282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5895002.00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371721.00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282 - 283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5894995.00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371710.00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283 - 284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5894972.24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371677.60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284 - 285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5894942.00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371637.00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285 - 286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5894871.06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371468.54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286 - 287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5894855.17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371454.15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287 - 288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5894834.48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371432.98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288 - 289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5894816.27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371418.11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289 - 290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5894776.51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371375.28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290 - 291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5894736.16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371327.30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291 - 292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5894716.43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371304.21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292 - 293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5894676.95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371250.21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293 - 294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5894660.89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371228.25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294 - 295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5894648.14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371211.55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295 - 296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5894638.05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371195.75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296 - 297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5894636.30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371193.01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297 - 298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5894633.05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371185.41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298 - 299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5894628.11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371173.87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299 - 300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5894622.72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371157.19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300 - 301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5894617.19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371138.01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301 - 302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5894613.52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371123.06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302 - 303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5894616.94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371122.87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303 - 304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5894615.83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371095.35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304 - 305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5894627.33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371095.37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305 - 306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5894628.63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371068.14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306 - 307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5894651.97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371079.81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307 - 308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5894683.09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371094.07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308 - 309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5894715.50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371122.60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309 - 310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5894706.43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371091.48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310 - 311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5894699.94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371073.32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311 - 312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5894692.17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371059.06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312 - 313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5894692.17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371033.13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313 - 314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5894713.21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371011.13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314 - 315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5894721.20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371015.23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315 - 316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5894733.26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371017.89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316 - 317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5894749.39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370999.84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317 - 318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5894772.45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370984.47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318 - 319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5894773.60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370962.19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319 - 320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5894792.81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370952.58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320 - 321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5894808.56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370924.54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321 - 322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5894811.63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370901.87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322 - 323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5894822.00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370860.76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323 - 324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5894827.38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370822.34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324 - 325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5894821.04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370800.53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325 - 326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5894821.64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370786.55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326 - 327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5894818.60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370775.31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327 - 328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5894759.89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370539.55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328 - 329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5894750.80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370476.17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329 - 330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5894736.46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370451.49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330 - 331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5894713.47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370434.09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331 - 332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5894689.53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370415.97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332 - 333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5894661.53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370394.78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333 - 334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5894659.56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370395.10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334 - 335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5894642.73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370391.53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335 - 336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5894625.04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370393.35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336 - 337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5894619.09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370402.22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337 - 338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5894590.24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370385.60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338 - 339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5894592.20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370383.19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339 - 340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5894589.04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370380.74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340 - 341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5894590.76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370378.53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341 - 342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5894569.30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342 - 343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5894523.67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370360.93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343 - 344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5894512.96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344 - 345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5894477.79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345 - 346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5894472.16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370360.29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346 - 347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5894450.93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347 - 348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5894421.45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348 - 349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5894418.51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349 - 350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5894406.60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350 - 351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5894405.45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351 - 352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5894394.82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352 - 353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5894391.43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370353.65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353 - 354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5894381.92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370348.52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354 - 355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5894304.14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370339.60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355 - 356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5894257.75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370327.83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356 - 357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5894228.57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370317.65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357 - 358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5894198.76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370307.26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358 - 359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5894169.01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370296.91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359 - 360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5894142.58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370287.31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360 - 361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5894079.05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370288.27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361 - 362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5893993.53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370278.70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362 - 363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5893918.34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370276.03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363 - 364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5893860.53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370277.57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364 - 365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5893839.22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365 - 366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5893817.72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370264.36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366 - 367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5893797.78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370258.21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367 - 368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5893778.30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370252.20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368 - 369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5893761.05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370246.88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369 - 370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5893742.66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370241.20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370 - 371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5893748.56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370230.94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371 - 372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5893714.41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370208.86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372 - 373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5893679.16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370186.08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373 - 374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5893642.66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370162.49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374 - 375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5893605.32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370129.92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375 - 376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5893558.74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370087.26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376 - 377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5893522.56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370054.51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377 - 378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5893486.13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370021.52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378 - 379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5893443.26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369982.71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379 - 380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5893447.82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369976.99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380 - 381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5893400.08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369935.41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381 - 382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5893365.36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369907.69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382 - 383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5893199.78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369783.06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383 - 384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5893186.13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369774.51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384 - 385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5893174.57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369765.76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385 - 386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5893161.40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369756.53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386 - 387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5893136.52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369740.39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387 - 388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5893133.13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369737.84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388 - 389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5893118.83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369727.94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389 - 390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5893087.75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369733.76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390 - 391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5893062.23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369717.75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391 - 392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5893057.94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369716.65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392 - 393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5893042.86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369712.79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393 - 394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5893000.92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369711.61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394 - 395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5892985.54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369709.94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395 - 396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5892977.73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369708.35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396 - 397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5892938.53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369693.78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397 - 398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5892924.78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369687.61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398 - 399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5892906.24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369685.23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399 - 400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5892900.92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369683.77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400 - 401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5892899.70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369683.56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401 - 402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5892884.46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369680.71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402 - 403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5892884.38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369679.90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403 - 404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5892867.83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369676.76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404 - 405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5892863.32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369671.79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405 - 406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5892861.63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369666.75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406 - 407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5892841.81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369657.94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407 - 408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5892827.59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369661.73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408 - 409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5892796.03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369665.68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409 - 410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5892772.33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369659.64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410 - 411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5892761.00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369657.40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411 - 412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5892752.85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369654.22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412 - 413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5892730.11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369652.59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413 - 414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5892709.10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369650.45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414 - 415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5892687.15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369647.90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415 - 416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5892684.06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369647.12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416 - 417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5892663.60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369645.07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417 - 418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5892651.04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369645.41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418 - 419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5892637.68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369643.76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419 - 420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5892618.10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369640.25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420 - 421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5892598.53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369635.46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421 - 422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5892574.45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369624.38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422 - 423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5892566.52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369622.56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423 - 424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5892553.92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369635.83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424 - 425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5892502.20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369625.44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425 - 426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5892496.72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369624.33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426 - 427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5892494.46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369621.60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427 - 428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5892489.53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369622.23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428 - 429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5892457.01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369617.92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429 - 430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5892451.69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369615.04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430 - 431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5892447.71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369617.28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431 - 432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5892406.37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369607.32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432 - 433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5892404.86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369608.25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433 - 434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5892381.46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369602.00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434 - 435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5892371.66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369599.70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435 - 436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5892358.58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369595.25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436 - 437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5892344.76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369586.61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437 - 438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5892342.75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369585.90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438 - 439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5892327.69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369580.27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439 - 440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5892325.43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369578.98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440 - 441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5892230.51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369544.48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441 - 442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5892209.27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369533.39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442 - 443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5892195.99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369526.23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443 - 444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5892189.11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369518.40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444 - 445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5892165.48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445 - 446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5892160.27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369506.61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446 - 447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5892139.21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369496.79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447 - 448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5892127.90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369482.15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448 - 449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5892116.55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369476.29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449 - 450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5892086.62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369447.02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450 - 451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5892063.64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369436.75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451 - 452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5892031.31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369421.94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452 - 453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5892009.00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369411.66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453 - 454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5891991.37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369401.46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454 - 455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5891983.46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369398.10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455 - 456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5891947.90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369382.99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456 - 457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5891918.63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369369.10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457 - 458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5891889.06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369351.96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458 - 459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5891875.16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369344.64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459 - 460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5891864.71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369340.63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460 - 461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5891861.27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369338.06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461 - 462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5891847.01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369331.50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462 - 463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5891688.95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369267.43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463 - 464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5891682.82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369262.14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464 - 465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5891605.78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465 - 466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5891601.79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369246.91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466 - 467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5891576.26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369235.21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467 - 468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5891540.36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369208.84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468 - 469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5891516.76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369196.68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469 - 470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5891502.94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369192.21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470 - 471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5891502.65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369191.76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471 - 472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5891488.49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369188.39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472 - 473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5891486.25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369188.51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473 - 474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5891455.20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369180.16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474 - 475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5891449.95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369177.73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475 - 476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5891444.27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369176.89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476 - 477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5891424.45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369171.09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477 - 478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5891386.59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369162.29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478 - 479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5891370.38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369157.78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479 - 480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5891334.94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369145.69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480 - 481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5891295.78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369133.70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481 - 482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5891289.22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369130.90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482 - 483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5891288.39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369132.13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483 - 484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5891281.28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369128.93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484 - 485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5891248.81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369123.70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485 - 486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5891219.39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369112.77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486 - 487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5891199.14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369043.38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487 - 488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5891196.44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369018.16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488 - 489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5891168.43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368995.95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489 - 490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5891167.31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368996.01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490 - 491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5891125.81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368988.25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491 - 492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5891118.94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368981.25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492 - 493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5891024.39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368957.96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493 - 494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5891019.72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368958.08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494 - 495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5891003.65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368953.48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495 - 496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5890993.17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368950.54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496 - 497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5890979.29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368945.48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497 - 498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5890974.22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368943.42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498 - 499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5890969.65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368941.94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499 - 500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5890964.65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368941.19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500 - 501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5890962.50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368937.51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501 - 502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5890944.88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368929.01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502 - 503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5890938.18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368905.51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503 - 504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5890926.09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368886.27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504 - 505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5890901.45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368856.10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505 - 506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5890828.75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368873.88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506 - 507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5890825.12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368871.79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507 - 508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5890821.31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368873.99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508 - 509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5890753.04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368830.49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509 - 510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5890741.59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368846.80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510 - 511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5890738.53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368844.73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511 - 512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5890735.05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368842.39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512 - 513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5890733.54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368839.54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513 - 514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5890729.19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368833.64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514 - 515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5890717.27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368822.57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515 - 516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5890712.04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368819.64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516 - 517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5890601.64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368745.18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517 - 518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5890579.11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368729.21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518 - 519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5890545.95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368701.81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519 - 520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5890521.86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368697.66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520 - 521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5890481.26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368684.19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521 - 522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5890480.02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368683.04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522 - 523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5890474.00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368677.82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523 - 524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5890459.58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368664.40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524 - 525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5890452.26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368665.11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525 - 526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5890449.24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368664.48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526 - 527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5890442.32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368659.12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527 - 528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5890430.90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368643.10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528 - 529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5890419.26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368633.58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529 - 530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5890415.91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368625.52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530 - 531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5890415.53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368624.62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531 - 532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5890406.25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368625.87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532 - 533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5890399.29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368621.03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533 - 534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5890394.15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368612.19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534 - 535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5890386.93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368613.51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535 - 536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5890278.32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368597.88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536 - 537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5890252.58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368589.62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537 - 538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5890222.42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368578.38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538 - 539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5890208.97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368572.10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539 - 540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5890210.22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368566.80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540 - 541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368519.49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541 - 542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368515.48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542 - 543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368505.54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543 - 544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5890066.84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368522.37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544 - 545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368384.78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545 - 546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5889588.27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368158.67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546 - 547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5889585.23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368156.15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547 - 548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368076.66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548 - 549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5889316.11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367703.54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549 - 550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5889105.18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367466.25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550 - 551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5889053.54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367408.15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551 - 552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5889008.62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367349.72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552 - 553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5888761.26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367027.93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553 - 554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5888657.39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366892.81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554 - 555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5888367.19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366399.92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555 - 556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5888252.03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366049.83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556 - 557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5888155.18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365659.84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557 - 558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5888135.75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365533.24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558 - 559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5888118.24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365511.07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559 - 560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5888082.71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365367.97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560 - 561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5888077.05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365321.47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561 - 562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5888063.16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365193.04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562 - 563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5888063.16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364681.72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563 - 564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5888054.64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364649.04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564 - 565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5887973.21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364336.72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565 - 566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5887898.90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364051.70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566 - 567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5887837.14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363814.79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567 - 568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5887793.77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363648.46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568 - 569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5887742.17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363450.54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569 - 570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5887726.89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363391.93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570 - 571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5887627.88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363119.65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571 - 572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5887561.06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362935.89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572 - 573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5887540.81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362842.76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573 - 574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5887499.84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362654.29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574 - 575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5887491.69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362616.80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575 - 576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5887487.07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362533.21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576 - 577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5887480.03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362505.44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577 - 578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5887471.86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362473.12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578 - 579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5887465.37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362447.48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579 - 580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5887460.09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362426.59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580 - 581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5887445.03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362398.24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581 - 582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5887440.41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362391.16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582 - 583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5887431.04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362376.76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583 - 584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5887427.70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362359.68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584 - 585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5887429.02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362342.84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585 - 586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5887424.50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362323.67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586 - 587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5887414.63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362284.37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587 - 588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5887405.60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362242.83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588 - 589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5887321.81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361888.19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589 - 590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5887336.42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361591.93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590 - 591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5887358.07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361152.67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591 - 592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5887363.30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361046.61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592 - 593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5887418.97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360843.41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593 - 594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5887481.83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360613.96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594 - 595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5887614.70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360335.78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595 - 596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5887671.49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360216.87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596 - 597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5887740.30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360100.22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597 - 598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5888074.74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359556.30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598 - 599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5888083.69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359497.56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599 - 600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5888104.13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359363.43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600 - 601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5888177.25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359234.40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601 - 602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5888204.89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359185.63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602 - 603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5888238.25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359076.46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603 - 604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5888270.08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358972.27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604 - 605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5888362.27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358814.52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605 - 606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5888396.22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358794.32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606 - 607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5888447.86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358668.07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607 - 608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5888481.84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358609.93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608 - 609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5888530.85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358526.07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609 - 610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5888536.78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358515.92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610 - 611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5888536.90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358515.65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611 - 612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5888549.50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358486.25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612 - 613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5888569.46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358458.92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613 - 614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5888588.22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358435.16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614 - 615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5888589.47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358416.40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615 - 616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5888586.58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358399.72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616 - 617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5888603.82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358359.50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617 - 618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5888640.35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358274.26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618 - 619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5888671.87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358200.72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619 - 620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5888698.72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358138.60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620 - 621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5888745.36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358042.71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621 - 622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5888786.30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357958.57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622 - 623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5888791.68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357947.50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623 - 624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357775.37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624 - 625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5888907.20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357738.51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625 - 626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5888910.16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357727.67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626 - 627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5888927.01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357707.07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627 - 628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5888938.67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357696.92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628 - 629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5888966.97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357671.10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629 - 630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5888977.75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357649.93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630 - 631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5888997.91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357625.87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631 - 632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5889015.33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357606.76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632 - 633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5889020.33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357593.91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633 - 634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5889021.73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357584.23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634 - 635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5889024.69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357572.71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635 - 636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5889023.58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357509.73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636 - 637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5889022.47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357477.02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637 - 638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5889040.05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357436.74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638 - 639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5889050.73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357419.60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639 - 640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5889065.20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357418.93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640 - 641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5889066.31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357405.58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641 - 642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5889070.76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357399.57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642 - 643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5889076.10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357391.78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643 - 644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5889076.55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357378.21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644 - 645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5889080.11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357352.39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645 - 646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5889090.34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357328.80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646 - 647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5889097.69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647 - 648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5889107.03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648 - 649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5889163.23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357281.56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649 - 650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5889172.91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357275.56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650 - 651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5889188.86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357266.82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651 - 652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5889199.30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357202.05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652 - 653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5889250.64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356883.41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653 - 654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5889255.93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356804.08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654 - 655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5889344.19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356657.47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655 - 656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5889428.55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356517.34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656 - 657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5889418.42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356525.96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657 - 658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5889411.76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356530.30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658 - 659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5889428.87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356498.39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659 - 660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5889449.25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356450.35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660 - 661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5889471.16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356403.19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661 - 662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5889481.51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356379.64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662 - 663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5889485.81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356359.19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663 - 664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5889493.61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356330.45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664 - 665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356274.01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665 - 666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5889539.78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356234.49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666 - 667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5889567.59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356208.36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667 - 668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356178.88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668 - 669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5889591.07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356133.98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669 - 670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356107.84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670 - 671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356094.44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671 - 672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356066.96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672 - 673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356045.91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673 - 674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355997.67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674 - 675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355948.75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675 - 676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5889692.06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355880.06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676 - 677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355840.51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677 - 678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355807.01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678 - 679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355759.44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679 - 680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355727.27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680 - 681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355674.32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681 - 682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355633.45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682 - 683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355578.50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683 - 684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5889813.75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355511.15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684 - 685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5889834.54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355468.26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685 - 686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5889847.95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355438.10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686 - 687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5889858.67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355401.92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687 - 688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5889870.08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355369.75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688 - 689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5889872.17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355364.08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689 - 690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5889863.94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355379.99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690 - 691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5889853.02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355393.80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691 - 692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5889846.82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355367.28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692 - 693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5889853.91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355336.35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693 - 694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5889860.85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355307.27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694 - 695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5889873.62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355279.86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695 - 696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5889883.92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355245.46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696 - 697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355198.90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697 - 698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355174.79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698 - 699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5889915.85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355111.95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699 - 700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355078.99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700 - 701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355038.40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701 - 702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5889932.34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355001.53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702 - 703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354957.23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703 - 704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5889956.85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354916.44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704 - 705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5889959.74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354900.16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705 - 706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5889965.92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354857.10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706 - 707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5889976.01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354826.20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707 - 708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5889999.76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354758.84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708 - 709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5890007.48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354739.66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709 - 710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5890011.82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354735.42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710 - 711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5890014.30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354737.76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711 - 712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5890018.03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354712.18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712 - 713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5890018.26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354690.81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713 - 714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5890022.27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354681.74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714 - 715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5890045.61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354634.66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715 - 716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5890064.30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354590.33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716 - 717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354512.15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717 - 718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5890117.42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354464.15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718 - 719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5890124.62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354431.13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719 - 720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5890138.17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354391.32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720 - 721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5890152.11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354334.47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721 - 722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5890162.39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354297.33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722 - 723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5890169.19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354270.92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723 - 724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5890172.45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354257.63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724 - 725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5890185.15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725 - 726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5890204.87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354117.94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726 - 727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5890218.17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354086.66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727 - 728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5890236.97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353978.26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728 - 729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5890257.22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353894.64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729 - 730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5890264.78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353815.55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730 - 731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5890289.13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353646.94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731 - 732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5890293.29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353618.15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732 - 733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353561.11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733 - 734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353541.10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734 - 735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353514.68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735 - 736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353500.08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736 - 737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353504.72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737 - 738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353491.09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738 - 739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353446.12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739 - 740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353355.48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740 - 741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353297.39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741 - 742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353281.75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742 - 743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353263.35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743 - 744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353228.49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744 - 745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353185.88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745 - 746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5890342.85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353209.12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746 - 747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5890354.88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353209.12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747 - 748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5890375.39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353219.72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748 - 749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5890380.34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353215.83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749 - 750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5890385.29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353211.94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750 - 751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5890351.34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353163.74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751 - 752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352999.21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752 - 753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352972.72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753 - 754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352967.02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754 - 755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352945.69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755 - 756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352921.49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756 - 757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352909.29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757 - 758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352858.36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758 - 759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352840.24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759 - 760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352819.49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760 - 761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352796.21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761 - 762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352755.78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762 - 763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352738.53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763 - 764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5890350.69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352735.90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764 - 765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5890344.54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352715.92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765 - 766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352681.11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766 - 767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352673.81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767 - 768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352663.64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768 - 769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352657.89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769 - 770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352642.07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770 - 771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352631.79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771 - 772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352605.98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772 - 773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352596.62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773 - 774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352558.87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774 - 775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352546.05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775 - 776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352534.27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776 - 777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352518.69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777 - 778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352505.87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778 - 779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352486.47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779 - 780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352473.65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780 - 781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352445.73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781 - 782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352444.59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782 - 783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352426.41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783 - 784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352426.16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784 - 785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352421.83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785 - 786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352409.93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786 - 787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352364.62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787 - 788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352312.48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788 - 789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352272.04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789 - 790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352197.02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790 - 791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351925.44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791 - 792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351879.66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792 - 793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351843.16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793 - 794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351816.27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794 - 795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351813.56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795 - 796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351813.72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796 - 797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351816.83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797 - 798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351747.05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798 - 799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351662.65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799 - 800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351653.41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800 - 801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351645.56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801 - 802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5890322.26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351560.50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802 - 803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351538.76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803 - 804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351533.89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804 - 805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351521.09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805 - 806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351511.44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806 - 807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351511.08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807 - 808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5890296.99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351507.98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808 - 809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5890292.95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351490.15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809 - 810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5890296.78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351465.44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810 - 811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5890297.52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351453.86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811 - 812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5890298.98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351431.50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812 - 813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351406.22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813 - 814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351380.15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814 - 815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351142.09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815 - 816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5890311.21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351127.69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816 - 817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351109.35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817 - 818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351088.91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818 - 819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351064.66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819 - 820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5890300.39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350999.03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820 - 821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5890287.90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350867.74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821 - 822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5890269.23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350782.04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822 - 823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5890272.27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350783.20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823 - 824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5890261.17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350683.33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824 - 825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5890203.76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350547.78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825 - 826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5890202.14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350534.90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826 - 827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5890191.17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350518.04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827 - 828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5890174.73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350479.23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828 - 829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5890172.40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350480.78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829 - 830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5890160.62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350474.81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830 - 831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5890160.28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350466.32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831 - 832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5890159.93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350457.83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832 - 833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5890156.64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350447.62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833 - 834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5890153.34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350437.40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834 - 835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5890149.88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350426.83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835 - 836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5890146.41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350416.27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836 - 837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5890139.13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350403.80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837 - 838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5890130.11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350386.48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838 - 839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5890121.11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350369.16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839 - 840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5890113.83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350356.51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840 - 841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5890106.55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350343.87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841 - 842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350324.06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842 - 843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350304.25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843 - 844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350292.48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844 - 845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350280.70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845 - 846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350272.90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846 - 847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350265.11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847 - 848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350257.14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848 - 849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350257.22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849 - 850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350255.83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850 - 851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350234.67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851 - 852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350232.95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852 - 853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350131.90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853 - 854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349869.32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854 - 855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5890102.42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349852.54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855 - 856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349755.43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856 - 857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349704.93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857 - 858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5890060.55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349588.39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858 - 859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5889995.37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349420.05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859 - 860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5889951.56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349325.31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860 - 861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349293.37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861 - 862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349241.58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862 - 863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5889876.67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349193.02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863 - 864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5889843.87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349140.58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864 - 865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5889814.09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349093.96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865 - 866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349087.17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866 - 867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349037.63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867 - 868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868 - 869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349014.87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869 - 870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348993.39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870 - 871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348979.37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871 - 872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348969.65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872 - 873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348953.03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873 - 874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348938.47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874 - 875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348929.94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875 - 876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5889699.92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348917.64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876 - 877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348907.07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877 - 878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348904.48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878 - 879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348899.84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879 - 880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348875.02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880 - 881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348843.51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881 - 882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348829.05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882 - 883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348816.86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883 - 884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348778.12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884 - 885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348766.25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885 - 886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5889596.44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348731.93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886 - 887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5889559.75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348685.96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887 - 888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5889474.94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348603.53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888 - 889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5889434.58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348560.36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889 - 890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5889392.92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348515.73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890 - 891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5889359.92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348465.37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891 - 892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5889348.54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348452.73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892 - 893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5889268.58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348332.63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893 - 894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5889251.52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348307.98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894 - 895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5889208.53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348228.34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895 - 896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5889194.63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348191.68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896 - 897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5889181.99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348153.12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897 - 898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5889154.97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348080.35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898 - 899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5889134.31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348050.24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899 - 900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5889122.85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348040.65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900 - 901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5889072.56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347967.48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901 - 902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5889052.72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347917.98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902 - 903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5889014.40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347866.38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903 - 904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5888977.73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347837.31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904 - 905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5888947.38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347804.46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905 - 906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5888930.36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347773.57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906 - 907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5888929.97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347772.86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907 - 908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5888924.62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347766.54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908 - 909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5888917.96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347752.01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909 - 910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347714.00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910 - 911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5888813.70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347619.51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911 - 912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5888777.03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347566.84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912 - 913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5888769.44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347554.20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913 - 914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5888686.28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347440.01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914 - 915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5888613.91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347339.27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915 - 916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5888549.28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347245.62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916 - 917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5888485.06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347161.96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917 - 918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5888469.55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347142.59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918 - 919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5888449.52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347115.47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919 - 920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5888422.38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347087.69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920 - 921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5888402.35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347067.03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921 - 922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5888392.01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347054.11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922 - 923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5888387.48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347040.55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923 - 924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5888380.38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347029.57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924 - 925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5888374.56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347022.47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925 - 926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5888362.93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347018.59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926 - 927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5888350.65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347010.20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927 - 928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5888347.42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347005.03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928 - 929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5888342.31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346993.92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929 - 930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5888335.20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346982.29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930 - 931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5888301.80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346941.33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931 - 932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5888249.46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346876.75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932 - 933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5888192.43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346809.46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933 - 934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5888196.94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346805.31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934 - 935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5888158.47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346764.32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935 - 936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5888114.20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346717.74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936 - 937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5888099.14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346701.90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937 - 938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5888082.15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346675.94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938 - 939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5888070.28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346659.45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939 - 940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5888058.07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346645.23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940 - 941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5888043.79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346634.19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941 - 942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5888003.59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346590.08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942 - 943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5887938.39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346525.56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943 - 944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5887893.39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346473.53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944 - 945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5887859.77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346430.88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945 - 946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5887813.20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346377.87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946 - 947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5887785.53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346344.43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947 - 948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5887745.78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346292.98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948 - 949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5887697.22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346235.40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949 - 950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5887664.08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346196.44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950 - 951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5887630.33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346163.35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951 - 952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5887604.69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346137.08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952 - 953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5887573.30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346099.82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953 - 954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5887560.51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346092.79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954 - 955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5887550.71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346079.91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955 - 956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346062.21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956 - 957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5887491.89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346020.46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957 - 958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5887467.53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345990.32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958 - 959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5887442.39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345959.38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959 - 960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5887430.05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345943.29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960 - 961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5887386.31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345888.30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961 - 962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5887355.82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345850.07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962 - 963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5887312.20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345798.11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963 - 964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5887270.47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345749.25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964 - 965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5887258.09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345733.94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965 - 966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5887228.64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345693.09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966 - 967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5887205.89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345670.96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967 - 968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5887174.28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345629.95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968 - 969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5887157.08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345604.47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969 - 970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5887149.64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345593.31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970 - 971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5887135.36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345578.44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971 - 972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5887121.85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345557.32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972 - 973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5887107.24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345537.24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973 - 974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5887097.11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345525.91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974 - 975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5887077.02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345498.15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975 - 976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5887066.86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345483.83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976 - 977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5887050.14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345461.09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977 - 978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5887040.48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345441.19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978 - 979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5887028.91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345427.80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979 - 980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5887023.94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345420.08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980 - 981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5887020.77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345413.72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981 - 982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5887004.48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345395.05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982 - 983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5886994.76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345379.03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983 - 984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5886976.29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345340.92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984 - 985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5886955.41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345304.54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985 - 986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5886936.77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345266.10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986 - 987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5886924.41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345248.91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987 - 988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5886918.71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345238.08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988 - 989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5886912.17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345223.92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989 - 990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5886912.17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345222.43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990 - 991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5886902.49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345205.66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991 - 992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5886892.85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345187.00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992 - 993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5886882.08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345170.87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993 - 994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5886877.39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345162.06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994 - 995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5886871.05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345151.28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995 - 996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5886864.96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345144.60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996 - 997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5886857.43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345133.46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997 - 998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5886835.80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345106.89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998 - 999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5886789.60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345032.78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999 - 1000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5886768.60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345000.67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1000 - 1001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5886755.45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344974.06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1001 - 1002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5886740.59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344939.60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1002 - 1003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5886734.07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344931.09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1003 - 1004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5886681.61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344852.10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1004 - 1005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5886678.05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344846.04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1005 - 1006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5886644.03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344783.23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1006 - 1007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5886609.97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344700.59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1007 - 1008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5886597.98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344666.52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1008 - 1009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5886592.76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344669.77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1009 - 1010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5886588.81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344658.54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1010 - 1011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5886570.46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344605.64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1011 - 1012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5886570.36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344605.38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1012 - 1013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5886575.77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344602.69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1013 - 1014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5886561.42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344563.93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1014 - 1015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5886553.21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344544.07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1015 - 1016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344541.17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1016 - 1017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5886549.31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344522.95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1017 - 1018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5886545.56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344495.64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1018 - 1019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5886541.38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344477.74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1019 - 1020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5886537.36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344467.25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1020 - 1021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5886530.24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344431.65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1021 - 1022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5886527.98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344424.33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1022 - 1023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5886516.03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344397.65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1023 - 1024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5886513.44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344375.64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1024 - 1025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5886507.83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344355.78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1025 - 1026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5886506.10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344337.65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1026 - 1027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5886507.40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344304.42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1027 - 1028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5886499.20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344293.20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1028 - 1029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5886482.80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344267.30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1029 - 1030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5886470.71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344243.99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1030 - 1031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5886453.88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344192.20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1031 - 1032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5886441.36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344146.88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1032 - 1033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5886425.82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344111.05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1033 - 1034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5886399.92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344074.26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1034 - 1035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5886387.51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344055.91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1035 - 1036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5886382.69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344048.47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1036 - 1037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5886380.18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344044.91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1037 - 1038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5886378.02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344040.81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1038 - 1039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5886374.89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344034.98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1039 - 1040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5886366.37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344017.17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1040 - 1041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5886361.28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344013.40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1041 - 1042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5886345.86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343999.80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1042 - 1043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5886335.94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343991.06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1043 - 1044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5886326.11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343982.10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1044 - 1045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5886317.16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343977.89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1045 - 1046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5886298.28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343965.59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1046 - 1047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5886291.80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343961.28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1047 - 1048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5886274.65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343948.11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1048 - 1049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5886262.78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343932.57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1049 - 1050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5886249.72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343921.78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1050 - 1051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5886242.70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343918.98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1051 - 1052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5886229.22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343919.09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1052 - 1053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5886225.87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343916.82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1053 - 1054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5886223.28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343913.04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1054 - 1055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5886221.99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343905.49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1055 - 1056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5886217.56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343899.23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1056 - 1057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5886205.26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343893.84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1057 - 1058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5886189.72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343888.98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1058 - 1059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5886170.95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343879.48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1059 - 1060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5886150.34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343864.70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1060 - 1061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5886099.08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343820.78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1061 - 1062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5886082.68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343806.65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1062 - 1063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5886051.06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343775.35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1063 - 1064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5886040.16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343763.81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1064 - 1065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5885968.73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343669.28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1065 - 1066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5885943.69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343624.82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1066 - 1067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5885920.39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343585.11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1067 - 1068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5885900.96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343545.83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1068 - 1069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5885884.56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343516.48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1069 - 1070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5885869.46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343494.47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1070 - 1071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5885857.37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343476.78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1071 - 1072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5885835.79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343442.68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1072 - 1073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5885807.73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343396.92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1073 - 1074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5885782.27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343338.66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1074 - 1075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5885757.67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343291.61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1075 - 1076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5885741.69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343250.60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1076 - 1077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5885736.52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343239.38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1077 - 1078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5885730.91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343213.48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1078 - 1079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5885706.30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343176.80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1079 - 1080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5885696.38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343154.78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1080 - 1081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5885688.61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343143.56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1081 - 1082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5885679.97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343122.84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1082 - 1083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5885667.45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343099.97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1083 - 1084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5885645.44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343058.53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1084 - 1085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5885625.16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343029.61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1085 - 1086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5885585.01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342973.50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1086 - 1087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5885570.77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342949.76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1087 - 1088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5885549.19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342926.02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1088 - 1089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5885519.84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342892.79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1089 - 1090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5885502.58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342876.17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1090 - 1091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5885471.28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342844.44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1091 - 1092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5885462.43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342829.55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1092 - 1093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5885431.79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342784.45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1093 - 1094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5885421.21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342765.46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1094 - 1095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5885408.91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342749.05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1095 - 1096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5885370.50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342707.83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1096 - 1097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5885337.91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342671.14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1097 - 1098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5885332.02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342665.87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1098 - 1099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5885299.32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342626.33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1099 - 1100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5885277.22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342602.36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1100 - 1101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5885267.57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342579.01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1101 - 1102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5885258.54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342559.39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1102 - 1103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5885249.10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342543.63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1103 - 1104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5885245.75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342537.99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1104 - 1105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5885249.86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342508.64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1105 - 1106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5885244.89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342490.29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1106 - 1107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5885240.61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342484.03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1107 - 1108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5885236.54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342475.45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1108 - 1109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5885229.57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342458.78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1109 - 1110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5885219.86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342447.35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1110 - 1111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5885210.36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342442.38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1111 - 1112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5885200.00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342438.28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1112 - 1113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5885195.25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342436.12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1113 - 1114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5885195.25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342417.35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1114 - 1115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5885188.13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342398.36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1115 - 1116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5885179.72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342382.60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1116 - 1117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5885164.18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342348.50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1117 - 1118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5885143.03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342304.26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1118 - 1119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5885099.43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342206.50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1119 - 1120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5885086.38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342165.49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1120 - 1121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5885076.88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342150.17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1121 - 1122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5885066.85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342126.43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1122 - 1123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5885058.21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342116.07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1123 - 1124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5885046.88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342098.59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1124 - 1125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5885034.26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342074.20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1125 - 1126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5885034.26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342055.32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1126 - 1127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5885031.45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342032.23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1127 - 1128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5885002.43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341950.55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1128 - 1129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5884976.96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341896.81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1129 - 1130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5884969.84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341867.03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1130 - 1131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5884948.47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341807.89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1131 - 1132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5884940.27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341791.49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1132 - 1133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5884937.90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341775.74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1133 - 1134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5884928.08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341739.91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1134 - 1135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5884920.20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341714.99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1135 - 1136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5884908.98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341690.92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1136 - 1137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5884897.76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341674.63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1137 - 1138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5884883.30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341655.85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1138 - 1139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5884867.76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341635.03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1139 - 1140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5884858.48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341622.40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1140 - 1141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5884851.03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341606.43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1141 - 1142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5884841.43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341586.90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1142 - 1143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5884825.24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341565.43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1143 - 1144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5884803.34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341541.47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1144 - 1145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5884795.46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341532.95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1145 - 1146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5884781.00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341510.93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1146 - 1147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5884763.31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341483.63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1147 - 1148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5884739.35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341431.62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1148 - 1149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5884726.08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341393.10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1149 - 1150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5884710.65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341352.75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1150 - 1151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5884699.32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341331.48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1151 - 1152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5884687.77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341306.99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1152 - 1153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5884667.59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341288.11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1153 - 1154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5884646.87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341269.98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1154 - 1155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5884629.61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341257.89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1155 - 1156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5884598.53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341212.36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1156 - 1157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5884559.69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341152.15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1157 - 1158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5884522.35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341096.68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1158 - 1159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5884482.55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341028.81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1159 - 1160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5884462.14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340977.98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1160 - 1161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5884430.63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340917.34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1161 - 1162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5884395.67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340842.45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1162 - 1163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5884351.21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340732.39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1163 - 1164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5884341.07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340684.91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1164 - 1165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5884327.47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340652.54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1165 - 1166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5884300.50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340574.41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1166 - 1167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5884282.80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340517.01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1167 - 1168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5884274.60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340477.08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1168 - 1169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5884259.06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340444.92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1169 - 1170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5884233.16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340363.56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1170 - 1171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5884212.87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340315.87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1171 - 1172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5884182.87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340239.04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1172 - 1173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5884172.30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340203.43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1173 - 1174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5884164.96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340162.86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1174 - 1175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5884154.82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340137.39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1175 - 1176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5884139.93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340087.75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1176 - 1177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5884125.90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340032.94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1177 - 1178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5884120.51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339993.66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1178 - 1179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5884116.19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339952.01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1179 - 1180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5884092.02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339840.21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1180 - 1181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5884077.77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339767.70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1181 - 1182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5884074.54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339731.66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1182 - 1183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5884070.44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339714.18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1183 - 1184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5884069.58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339692.82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1184 - 1185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5884067.63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339682.67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1185 - 1186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5884065.26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339671.02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1186 - 1187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5884058.78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339665.84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1187 - 1188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5884055.11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339657.85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1188 - 1189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5884055.33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339643.61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1189 - 1190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5884057.71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339631.09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1190 - 1191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5884057.71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339623.11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1191 - 1192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5884058.35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339618.15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1192 - 1193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5884049.50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339596.13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1193 - 1194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5884043.89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339576.06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1194 - 1195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5884042.60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339556.42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1195 - 1196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5884043.13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339537.32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1196 - 1197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5884038.71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339521.89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1197 - 1198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5884032.02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339508.62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1198 - 1199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5884023.93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339485.10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1199 - 1200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5884016.49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339454.45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1200 - 1201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5884012.38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339411.83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1201 - 1202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5884011.95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339371.90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1202 - 1203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5884009.04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339346.44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1203 - 1204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5884001.70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339327.88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1204 - 1205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5883996.74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339307.37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1205 - 1206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5883994.36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339286.01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1206 - 1207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5883988.10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339268.10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1207 - 1208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5883984.65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339255.58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1208 - 1209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5883954.65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339197.74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1209 - 1210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5883938.90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339178.97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1210 - 1211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5883933.29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339164.50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1211 - 1212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5883929.19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339145.30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1212 - 1213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5883922.06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339125.01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1213 - 1214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5883910.63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339110.34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1214 - 1215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5883898.54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339084.22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1215 - 1216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5883889.26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339055.30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1216 - 1217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5883870.10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339022.98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1217 - 1218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5883866.17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339010.41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1218 - 1219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5883863.58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338994.01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1219 - 1220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5883853.22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338964.44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1220 - 1221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5883844.80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338932.51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1221 - 1222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5883838.44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338898.62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1222 - 1223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5883829.27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338881.14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1223 - 1224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5883824.74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338862.80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1224 - 1225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5883808.66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338815.54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1225 - 1226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5883804.12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338810.25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1226 - 1227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5883788.48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338767.09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1227 - 1228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5883776.07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338717.23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1228 - 1229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5883749.96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338635.66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1229 - 1230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5883750.71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338600.91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1230 - 1231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5883746.93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338578.57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1231 - 1232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5883740.78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338566.05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1232 - 1233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5883741.64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338552.35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1233 - 1234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5883733.23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338540.05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1234 - 1235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5883710.89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338485.66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1235 - 1236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5883697.19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338441.32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1236 - 1237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5883663.20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338335.78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1237 - 1238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5883632.55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338200.25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1238 - 1239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5883627.80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338136.37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1239 - 1240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5883598.89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338101.41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1240 - 1241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5883580.00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338062.45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1241 - 1242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5883523.35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337843.30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1242 - 1243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5883513.42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337796.68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1243 - 1244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5883484.07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337725.89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1244 - 1245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5883464.22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337665.47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1245 - 1246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5883456.45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337622.74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1246 - 1247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5883385.66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337358.58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1247 - 1248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5883335.59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337209.67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1248 - 1249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5883305.38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337153.99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1249 - 1250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5883267.83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337045.65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1250 - 1251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5883260.49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337033.13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1251 - 1252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5883244.95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337014.14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1252 - 1253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5883241.59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336997.28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1253 - 1254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5883228.55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336975.73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1254 - 1255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5883221.21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336959.32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1255 - 1256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5883219.92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336926.09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1256 - 1257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5883219.92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336909.26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1257 - 1258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5883203.08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336851.42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1258 - 1259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5883192.72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336840.63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1259 - 1260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5883173.73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336829.41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1260 - 1261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5883169.85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336808.69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1261 - 1262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5883164.24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336797.03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1262 - 1263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5883157.76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336759.92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1263 - 1264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5883111.79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336694.96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1264 - 1265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5883106.40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336663.44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1265 - 1266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5883101.65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336620.07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1266 - 1267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5883095.82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336592.01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1267 - 1268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5883093.02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336557.27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1268 - 1269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5883049.64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336465.76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1269 - 1270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5883041.44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336431.66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1270 - 1271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5883037.99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336399.29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1271 - 1272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5883012.52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336344.47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1272 - 1273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5883005.61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336312.96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1273 - 1274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5883009.28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336290.09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1274 - 1275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5883007.13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336255.13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1275 - 1276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5883010.15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336232.90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1276 - 1277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5883021.37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336187.58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1277 - 1278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5883040.14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336167.08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1278 - 1279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5883027.84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336102.76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1279 - 1280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5883021.58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336088.52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1280 - 1281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5883001.30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336085.50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1281 - 1282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5882979.07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336071.04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1282 - 1283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5882952.53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336050.75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1283 - 1284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5882934.40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336030.03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1284 - 1285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5882924.90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336009.32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1285 - 1286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5882889.08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335939.61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1286 - 1287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5882864.47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335886.95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1287 - 1288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5882848.29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335869.04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1288 - 1289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5882839.65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335858.46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1289 - 1290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5882805.99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335826.31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1290 - 1291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5882785.70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335799.76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1291 - 1292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5882747.07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335755.74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1292 - 1293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5882705.20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335729.41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1293 - 1294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5882678.87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335719.26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1294 - 1295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5882636.57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335705.67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1295 - 1296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5882609.82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335706.10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1296 - 1297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5882571.40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335703.94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1297 - 1298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5882541.40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335690.35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1298 - 1299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5882511.19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335677.61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1299 - 1300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5882490.04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335676.75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1300 - 1301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5882469.54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335669.63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1301 - 1302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5882460.90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335658.41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1302 - 1303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5882446.01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335656.90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1303 - 1304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5882407.81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335633.80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1304 - 1305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5882243.58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335520.50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1305 - 1306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5882160.06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335424.68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1306 - 1307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5882133.30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335398.57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1307 - 1308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5882086.90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335341.59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1308 - 1309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5882059.28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335306.85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1309 - 1310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5882033.16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335269.73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1310 - 1311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5882004.24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335228.07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1311 - 1312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5881972.73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335192.25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1312 - 1313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5881883.82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335077.00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1313 - 1314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5881831.59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334996.29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1314 - 1315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5881792.75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334940.61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1315 - 1316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5881720.67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334836.16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1316 - 1317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5881691.32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334793.43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1317 - 1318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5881666.28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334759.76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1318 - 1319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5881587.72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334637.18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1319 - 1320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5881545.86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334572.86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1320 - 1321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5881517.80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334525.81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1321 - 1322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5881452.62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334402.37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1322 - 1323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5881424.57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334330.29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1323 - 1324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5881419.82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334314.32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1324 - 1325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5881397.38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334269.86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1325 - 1326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5881383.78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334234.47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1326 - 1327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5881380.32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334228.64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1327 - 1328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5881377.95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334218.07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1328 - 1329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5881374.28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334187.42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1329 - 1330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5881371.05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334167.57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1330 - 1331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5881358.31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334143.83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1331 - 1332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5881324.22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334065.27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1332 - 1333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5881316.02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334040.67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1333 - 1334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5881312.99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334032.47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1334 - 1335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5881291.20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333956.07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1335 - 1336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5881267.02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333882.05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1336 - 1337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5881248.03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333829.17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1337 - 1338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5881223.64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333768.31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1338 - 1339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5881194.51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333698.39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1339 - 1340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5881177.03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333663.86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1340 - 1341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333616.60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1341 - 1342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5881146.60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333582.50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1342 - 1343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333557.46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1343 - 1344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333533.29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1344 - 1345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333513.44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1345 - 1346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333496.17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1346 - 1347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333459.70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1347 - 1348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333441.79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1348 - 1349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333427.54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1349 - 1350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333412.01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1350 - 1351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333397.98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1351 - 1352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333361.51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1352 - 1353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333302.59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1353 - 1354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333277.34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1354 - 1355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333242.59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1355 - 1356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333183.89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1356 - 1357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333149.36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1357 - 1358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333108.36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1358 - 1359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333031.31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1359 - 1360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332934.63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1360 - 1361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332907.43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1361 - 1362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332853.27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1362 - 1363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332794.57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1363 - 1364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332757.44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1364 - 1365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332744.49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1365 - 1366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5881093.73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332729.60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1366 - 1367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332685.36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1367 - 1368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332646.95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1368 - 1369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332618.24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1369 - 1370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332583.07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1370 - 1371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332550.48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1371 - 1372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332549.40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1372 - 1373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332558.46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1373 - 1374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332558.46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1374 - 1375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332549.83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1375 - 1376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332525.45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1376 - 1377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332452.07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1377 - 1378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332397.90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1378 - 1379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332351.93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1379 - 1380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332308.98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1380 - 1381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332267.98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1381 - 1382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332165.04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1382 - 1383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332099.86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1383 - 1384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331578.58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1384 - 1385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5881147.70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331552.24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1385 - 1386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5881143.18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331476.93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1386 - 1387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331452.23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1387 - 1388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331361.69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1388 - 1389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331343.68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1389 - 1390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331318.17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1390 - 1391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5881170.49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331240.18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1391 - 1392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5881169.54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331220.45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1392 - 1393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331215.82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1393 - 1394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331188.03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1394 - 1395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331169.12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1395 - 1396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5881144.46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331156.77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1396 - 1397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331148.67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1397 - 1398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5881160.28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331126.29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1398 - 1399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331112.01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1399 - 1400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5881184.20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331074.96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1400 - 1401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5881202.39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331040.52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1401 - 1402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5881204.43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331018.49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1402 - 1403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5881225.65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330985.30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1403 - 1404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5881210.97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330871.88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1404 - 1405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5881192.75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330837.56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1405 - 1406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5881184.19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330758.37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1406 - 1407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5881169.06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330727.95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1407 - 1408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5881164.26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330688.35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1408 - 1409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330611.35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1409 - 1410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330546.51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1410 - 1411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330469.93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1411 - 1412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330367.58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1412 - 1413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330345.71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1413 - 1414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330266.05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1414 - 1415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330186.44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1415 - 1416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330144.64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1416 - 1417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330126.50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1417 - 1418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330083.84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1418 - 1419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330053.00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1419 - 1420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329960.68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1420 - 1421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329931.58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1421 - 1422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329909.90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1422 - 1423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329880.59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1423 - 1424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329859.62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1424 - 1425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329826.21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1425 - 1426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329785.56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1426 - 1427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329748.25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1427 - 1428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329724.17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1428 - 1429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329689.20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1429 - 1430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5881057.30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329658.14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1430 - 1431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5881054.20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329623.11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1431 - 1432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5881046.32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329582.99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1432 - 1433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5881043.51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329531.77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1433 - 1434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5881048.26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329464.91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1434 - 1435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5881052.78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329435.25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1435 - 1436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329412.65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1436 - 1437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5881057.30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329385.53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1437 - 1438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5881069.31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329366.59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1438 - 1439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5881074.95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329320.74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1439 - 1440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329277.19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1440 - 1441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329203.69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1441 - 1442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5881081.45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329161.39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1442 - 1443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5881092.49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329056.57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1443 - 1444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328920.49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1444 - 1445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328856.03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1445 - 1446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328770.12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1446 - 1447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328713.06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1447 - 1448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5881105.11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328675.93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1448 - 1449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5881116.41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328623.58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1449 - 1450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5881128.67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328571.04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1450 - 1451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5881147.30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328529.04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1451 - 1452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328484.06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1452 - 1453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5881136.00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328449.57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1453 - 1454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5881156.05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328384.31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1454 - 1455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5881218.43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328174.86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1455 - 1456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5881218.43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328161.15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1456 - 1457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5881221.72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328140.85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1457 - 1458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5881233.79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328124.94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1458 - 1459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5881243.12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328121.64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1459 - 1460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5881254.09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328122.56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1460 - 1461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5881260.03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328134.42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1461 - 1462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5881260.70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328149.25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1462 - 1463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5881260.03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328155.99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1463 - 1464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5881253.46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328161.54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1464 - 1465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5881246.38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328166.93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1465 - 1466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5881246.38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328170.98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1466 - 1467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5881250.09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328174.35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1467 - 1468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5881262.89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328168.62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1468 - 1469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5881269.30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328169.29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1469 - 1470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5881452.21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327429.12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1470 - 1471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5881454.82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327383.10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1471 - 1472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5881471.27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327383.71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1472 - 1473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5881576.33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327216.14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1473 - 1474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5881631.08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327183.40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1474 - 1475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5881656.26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327198.16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1475 - 1476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5881729.77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327155.26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1476 - 1477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5881745.40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327129.21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1477 - 1478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5881771.71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327135.41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1478 - 1479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5881856.80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327073.47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1479 - 1480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5881884.01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327080.42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1480 - 1481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5881937.26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327066.52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1481 - 1482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5881964.47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327050.32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1482 - 1483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5881987.62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327045.11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1483 - 1484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5882200.59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327009.31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1484 - 1485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5882220.68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327000.52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1485 - 1486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5882270.92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326975.41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1486 - 1487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5882314.88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326961.60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1487 - 1488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5882367.63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326944.03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1488 - 1489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5882429.17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326913.90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1489 - 1490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5882473.13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326886.28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1490 - 1491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5882496.99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326866.19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1491 - 1492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5882528.39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326841.09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1492 - 1493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5882578.25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326813.47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1493 - 1494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5882619.27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326788.11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1494 - 1495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5882677.60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326756.89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1495 - 1496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5882775.06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326746.54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1496 - 1497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5882818.97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326733.74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1497 - 1498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5882980.96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326696.87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1498 - 1499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5883015.82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326666.89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1499 - 1500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5883065.03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326648.64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1500 - 1501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5883190.48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326605.67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1501 - 1502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5883239.08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326601.71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1502 - 1503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5883275.74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326589.76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1503 - 1504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5883308.09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326583.45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1504 - 1505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5883325.41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326578.58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1505 - 1506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5883337.54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326582.45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1506 - 1507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5883366.81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326584.04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1507 - 1508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5883400.84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326581.66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1508 - 1509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5883404.03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326580.43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1509 - 1510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5884000.96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326384.83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1510 - 1511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5884020.48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326371.19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1511 - 1512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5884066.39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326354.58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1512 - 1513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5884097.50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326332.55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1513 - 1514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5884184.23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326290.70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1514 - 1515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5884241.86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326341.92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1515 - 1516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5884533.07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326340.16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1516 - 1517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5884532.74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326338.23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1517 - 1518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5884547.52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326329.47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1518 - 1519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5884536.42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326272.43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1519 - 1520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5884522.12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326190.08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1520 - 1521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5884523.97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326142.37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1521 - 1522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5884530.81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326095.21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1522 - 1523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5884541.96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326058.66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1523 - 1524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5884565.64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326003.22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1524 - 1525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5884579.97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325975.20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1525 - 1526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5884601.84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325935.85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1526 - 1527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5884624.43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325896.48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1527 - 1528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5884645.65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325864.04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1528 - 1529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5884669.55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325828.96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1529 - 1530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5884701.53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325799.08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1530 - 1531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5884740.01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325757.34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1531 - 1532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5884799.64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325694.46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1532 - 1533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5884838.98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325654.07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1533 - 1534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5885004.08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325498.23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1534 - 1535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5885013.50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325505.44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1535 - 1536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5885024.45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325508.02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1536 - 1537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5885039.90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325455.54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1537 - 1538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5885061.32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325437.68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1538 - 1539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5885092.13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325401.30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1539 - 1540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5885125.19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325368.28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1540 - 1541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5885110.52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325367.64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1541 - 1542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5885097.77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325367.00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1542 - 1543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5885088.20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325363.82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1543 - 1544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5885085.01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325356.17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1544 - 1545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5885090.75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325347.88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1545 - 1546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5885098.40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325345.33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1546 - 1547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5885106.69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325348.52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1547 - 1548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5885112.43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325356.80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1548 - 1549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5885118.18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325356.80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1549 - 1550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5885123.92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325352.98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1550 - 1551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5885134.12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325343.42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1551 - 1552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5885139.86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325338.32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1552 - 1553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5885148.79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325332.58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1553 - 1554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5885169.84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325318.55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1554 - 1555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5885173.03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325308.99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1555 - 1556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5885169.20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325301.98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1556 - 1557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5885157.08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325304.53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1557 - 1558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5885143.69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325313.46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1558 - 1559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5885134.12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325313.46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1559 - 1560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5885129.02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325309.63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1560 - 1561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5885132.21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325300.71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1561 - 1562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5885150.07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325288.59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1562 - 1563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5885174.35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325266.92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1563 - 1564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5885227.63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325141.56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1564 - 1565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5885246.94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325096.88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1565 - 1566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5885259.14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325032.95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1566 - 1567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5885305.66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324939.51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1567 - 1568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5885469.45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324846.15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1568 - 1569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5885763.19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324680.96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1569 - 1570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5885924.81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324595.03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1570 - 1571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5886029.09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324520.71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1571 - 1572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5886092.55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324499.33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1572 - 1573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5886191.55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324413.13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1573 - 1574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5886237.39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324393.71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1574 - 1575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5886262.75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324416.13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1575 - 1576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5886305.73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324417.51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1576 - 1577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5886320.46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324444.28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1577 - 1578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5886365.30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324445.51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1578 - 1579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5886379.21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324458.31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1579 - 1580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5886378.59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324473.14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1580 - 1581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5886375.42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324501.97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1581 - 1582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5886336.64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324541.28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1582 - 1583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5886284.47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324575.61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1583 - 1584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5886285.02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324594.49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1584 - 1585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5886299.09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324616.81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1585 - 1586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5886303.63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324623.06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1586 - 1587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5886321.09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324634.01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1587 - 1588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5886342.31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324635.09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1588 - 1589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5886372.90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324633.64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1589 - 1590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5886418.22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324625.44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1590 - 1591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5886456.18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324615.67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1591 - 1592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5886492.14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324609.92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1592 - 1593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5886524.16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324600.57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1593 - 1594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5886580.80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324572.53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1594 - 1595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5886721.43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324406.72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1595 - 1596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5886734.65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324378.80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1596 - 1597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5886746.66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324371.89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1597 - 1598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5886775.93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324369.50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1598 - 1599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5886795.64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324358.99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1599 - 1600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5886815.76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324352.38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1600 - 1601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5886856.97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324351.27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1601 - 1602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5887158.93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324166.09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1602 - 1603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5887168.53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324160.69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1603 - 1604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5887181.44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324159.49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1604 - 1605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5887190.14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324151.99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1605 - 1606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5887212.05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324153.19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1606 - 1607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5887215.38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324147.44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1607 - 1608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5887227.35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324154.34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1608 - 1609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5887251.18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324155.57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1609 - 1610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5887289.06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324141.51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1610 - 1611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5887317.17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324128.68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1611 - 1612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5887323.28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324129.90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1612 - 1613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5887499.59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324077.01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1613 - 1614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5887481.04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324030.63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1614 - 1615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5887461.21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323946.85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1615 - 1616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5887454.33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323902.37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1616 - 1617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5887455.77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323879.83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1617 - 1618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5887466.24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323822.38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1618 - 1619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5887486.51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323769.02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1619 - 1620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5887534.79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323699.46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1620 - 1621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5887570.18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323655.07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1621 - 1622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5887624.47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323602.29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1622 - 1623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5887634.22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323538.91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1623 - 1624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5887645.95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323523.55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1624 - 1625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5887653.71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323515.78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1625 - 1626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5887684.76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323506.23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1626 - 1627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5887747.45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323482.95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1627 - 1628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5887748.65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323482.25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1628 - 1629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5887774.95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323466.85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1629 - 1630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5887798.25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323447.75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1630 - 1631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5887825.72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323417.90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1631 - 1632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5887918.30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323365.37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1632 - 1633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5887980.07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323338.19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1633 - 1634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5888069.67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323297.60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1634 - 1635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5888074.66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323295.76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1635 - 1636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5888171.81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323259.99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1636 - 1637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5888223.96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323245.07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1637 - 1638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5888286.08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323234.92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1638 - 1639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5888330.88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323236.11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1639 - 1640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5888348.80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323245.67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1640 - 1641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5888381.65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323259.40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1641 - 1642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5888431.23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323267.16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1642 - 1643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5888495.61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323266.71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1643 - 1644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5888544.89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323257.16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1644 - 1645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5888552.05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323253.08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1645 - 1646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5888580.55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323236.86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1646 - 1647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5888600.82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323217.73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1647 - 1648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5888602.06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323216.56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1648 - 1649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5888629.05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323179.38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1649 - 1650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5888629.27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323186.93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1650 - 1651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5888636.34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323198.93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1651 - 1652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5888656.96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323202.93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1652 - 1653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5888677.39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323196.40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1653 - 1654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5888686.96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323185.47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1654 - 1655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5888709.83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323157.10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1655 - 1656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5888741.25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323108.48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1656 - 1657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5888748.94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323076.79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1657 - 1658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5888760.94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323036.18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1658 - 1659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5888774.74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323009.79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1659 - 1660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5888775.34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323003.83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1660 - 1661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5888780.94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322965.30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1661 - 1662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5888782.78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322936.08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1662 - 1663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5888785.24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322897.63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1663 - 1664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5888804.31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322846.26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1664 - 1665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5888835.07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322809.96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1665 - 1666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5888870.11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322792.29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1666 - 1667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5888869.90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322799.80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1667 - 1668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5888868.00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322809.61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1668 - 1669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5888873.20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322809.07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1669 - 1670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5888884.28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322811.50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1670 - 1671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322828.11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1671 - 1672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5888901.51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322827.50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1672 - 1673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5888909.14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322818.65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1673 - 1674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5888905.72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322794.44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1674 - 1675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322740.81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1675 - 1676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5888880.90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322690.86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1676 - 1677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5888860.98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322675.23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1677 - 1678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5888849.04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322659.30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1678 - 1679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5888845.06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322635.99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1679 - 1680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5888847.21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322631.36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1680 - 1681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5888852.70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322616.74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1681 - 1682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5888857.27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322613.70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1682 - 1683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5888863.56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322614.70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1683 - 1684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5888865.13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322621.91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1684 - 1685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5888876.47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322637.45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1685 - 1686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5888888.96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322649.33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1686 - 1687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322648.42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1687 - 1688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5888901.45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322640.19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1688 - 1689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322626.18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1689 - 1690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322623.75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1690 - 1691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5888897.80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322616.44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1691 - 1692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5888902.67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322604.86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1692 - 1693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5888910.29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322599.08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1693 - 1694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5888916.39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322600.91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1694 - 1695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5888920.35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322598.77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1695 - 1696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5888936.80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322562.53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1696 - 1697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5888950.51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322534.21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1697 - 1698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5888953.87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322515.63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1698 - 1699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5888956.00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322509.84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1699 - 1700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5888967.57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322504.66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1700 - 1701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5888994.08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322443.43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1701 - 1702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5889001.69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322425.76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1702 - 1703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5889017.20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322407.39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1703 - 1704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5889027.71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322362.24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1704 - 1705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5889037.61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322260.82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1705 - 1706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5889056.29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322144.22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1706 - 1707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5889073.00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322050.84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1707 - 1708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5889103.94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321946.94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1708 - 1709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5889132.42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321831.28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1709 - 1710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5889158.84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321709.90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1710 - 1711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5889169.90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321631.53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1711 - 1712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5889177.93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321591.94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1712 - 1713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5889182.78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321580.49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1713 - 1714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5889187.35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321557.03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1714 - 1715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5889194.12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321514.58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1715 - 1716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5889199.91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321492.34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1716 - 1717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5889208.75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321457.61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1717 - 1718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5889214.85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321436.28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1718 - 1719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5889216.98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321421.66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1719 - 1720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5889219.12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321398.81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1720 - 1721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5889227.05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321350.67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1721 - 1722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5889239.55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321294.00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1722 - 1723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5889248.08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321258.65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1723 - 1724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5889251.12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321234.27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1724 - 1725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5889253.87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321213.24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1725 - 1726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5889257.53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321163.28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1726 - 1727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5889260.88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321156.58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1727 - 1728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5889267.89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321147.44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1728 - 1729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5889270.93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321136.77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1729 - 1730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5889273.37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321113.31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1730 - 1731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5889274.29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321097.46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1731 - 1732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5889276.72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321088.93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1732 - 1733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5889281.90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321077.96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1733 - 1734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5889297.15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321031.03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1734 - 1735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5889305.37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321009.70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1735 - 1736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5889309.33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320991.42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1736 - 1737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5889313.60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320975.57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1737 - 1738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5889323.66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320950.58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1738 - 1739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5889330.66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320936.26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1739 - 1740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5889336.76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320922.24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1740 - 1741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5889345.59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320896.04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1741 - 1742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5889352.16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320875.80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1742 - 1743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5889353.92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320872.31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1743 - 1744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5889356.20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320865.88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1744 - 1745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5889358.87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320852.11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1745 - 1746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5889359.99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320837.49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1746 - 1747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5889361.12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320823.44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1747 - 1748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5889365.05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320816.13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1748 - 1749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320804.88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1749 - 1750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320789.14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1750 - 1751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320775.65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1751 - 1752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320761.59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1752 - 1753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320751.47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1753 - 1754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320740.23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1754 - 1755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5889368.99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320723.92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1755 - 1756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5889368.43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320715.15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1756 - 1757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5889372.93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320711.78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1757 - 1758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5889384.74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320701.10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1758 - 1759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5889389.24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320690.41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1759 - 1760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5889393.18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320676.36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1760 - 1761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5889397.68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320662.87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1761 - 1762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5889407.24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320653.31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1762 - 1763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5889432.39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320628.57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1763 - 1764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5889436.33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320621.26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1764 - 1765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5889436.90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320619.65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1765 - 1766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5889446.21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320614.17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1766 - 1767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5889452.81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320587.26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1767 - 1768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5889457.89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320564.92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1768 - 1769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5889468.04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320538.01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1769 - 1770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5889475.66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320525.82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1770 - 1771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5889486.06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320525.02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1771 - 1772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320237.32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1772 - 1773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320222.02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1773 - 1774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320184.91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1774 - 1775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320160.74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1775 - 1776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320134.55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1776 - 1777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320134.03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1777 - 1778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320148.79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1778 - 1779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5889533.28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320148.04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1779 - 1780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5889534.55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320133.58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1780 - 1781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5889537.72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320079.92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1781 - 1782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320012.59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1782 - 1783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319960.56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1783 - 1784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5889508.12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319893.23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1784 - 1785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5889509.14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319844.26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1785 - 1786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319761.84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1786 - 1787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319757.75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1787 - 1788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319702.67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1788 - 1789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5889524.45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319647.58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1789 - 1790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319598.38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1790 - 1791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319599.11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1791 - 1792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5889512.35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319600.56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1792 - 1793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5889504.91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319612.65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1793 - 1794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5889502.60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319586.76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1794 - 1795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5889496.72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319580.66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1795 - 1796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5889495.03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319573.71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1796 - 1797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5889497.50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319559.71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1797 - 1798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5889502.62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319543.52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1798 - 1799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5889504.97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319538.60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1799 - 1800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319004.25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1800 - 1801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5889568.68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318992.44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1801 - 1802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318973.21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1802 - 1803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318926.31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1803 - 1804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318904.19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1804 - 1805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318895.18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1805 - 1806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318892.66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1806 - 1807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5889579.37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318888.68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1807 - 1808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5889580.87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318880.08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1808 - 1809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5889586.58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318850.06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1809 - 1810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5889588.71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318837.86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1810 - 1811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5889591.47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318823.46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1811 - 1812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5889595.88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318818.50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1812 - 1813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318813.31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1813 - 1814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318813.34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1814 - 1815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318794.96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1815 - 1816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318795.52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1816 - 1817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318769.53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1817 - 1818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318740.59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1818 - 1819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318718.29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1819 - 1820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318702.72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1820 - 1821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318699.66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1821 - 1822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318686.36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1822 - 1823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318673.53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1823 - 1824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318665.14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1824 - 1825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318655.03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1825 - 1826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318620.67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1826 - 1827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318609.68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1827 - 1828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318598.69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1828 - 1829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318588.51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1829 - 1830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318582.03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1830 - 1831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318562.36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1831 - 1832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318549.44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1832 - 1833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318529.75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1833 - 1834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318518.52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1834 - 1835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318511.22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1835 - 1836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318510.64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1836 - 1837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318510.50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1837 - 1838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318504.31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1838 - 1839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318503.04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1839 - 1840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318491.50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1840 - 1841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318487.00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1841 - 1842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318480.92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1842 - 1843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318471.92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1843 - 1844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318456.73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1844 - 1845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5889605.08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318437.60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1845 - 1846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318430.29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1846 - 1847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5889606.17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318430.09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1847 - 1848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318428.60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1848 - 1849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318430.85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1849 - 1850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318446.60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1850 - 1851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318445.48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1851 - 1852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318438.17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1852 - 1853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318425.23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1853 - 1854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318392.60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1854 - 1855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318371.22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1855 - 1856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318356.18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1856 - 1857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318338.76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1857 - 1858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318308.38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1858 - 1859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318299.94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1859 - 1860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318300.50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1860 - 1861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318300.50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1861 - 1862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318297.13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1862 - 1863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318292.07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1863 - 1864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318284.19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1864 - 1865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318277.44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1865 - 1866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318263.38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1866 - 1867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318241.44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1867 - 1868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318221.75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1868 - 1869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318202.06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1869 - 1870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318186.31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1870 - 1871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318155.00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1871 - 1872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318139.92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1872 - 1873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318128.75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1873 - 1874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318120.94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1874 - 1875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318106.14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1875 - 1876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318091.34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1876 - 1877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318082.96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1877 - 1878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318077.10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1878 - 1879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318071.52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1879 - 1880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318063.98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1880 - 1881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318053.15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1881 - 1882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318033.05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1882 - 1883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318021.32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1883 - 1884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318009.59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1884 - 1885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318000.10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1885 - 1886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317995.72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1886 - 1887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317993.49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1887 - 1888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317991.54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1888 - 1889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317986.79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1889 - 1890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317984.28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1890 - 1891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317982.88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1891 - 1892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317980.09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1892 - 1893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317970.87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1893 - 1894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317964.17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1894 - 1895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317953.28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1895 - 1896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317944.77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1896 - 1897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317940.24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1897 - 1898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317940.16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1898 - 1899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5889619.64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317940.43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1899 - 1900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317934.65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1900 - 1901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5889628.47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317934.02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1901 - 1902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317930.98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1902 - 1903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5889638.24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317930.11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1903 - 1904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317926.20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1904 - 1905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317915.70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1905 - 1906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5889647.13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317897.87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1906 - 1907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1907 - 1908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1908 - 1909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1909 - 1910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5889659.39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317817.62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1910 - 1911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317786.09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1911 - 1912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1912 - 1913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317750.88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1913 - 1914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317738.88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1914 - 1915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317731.90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1915 - 1916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317728.03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1916 - 1917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317705.07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1917 - 1918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317691.70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1918 - 1919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317674.75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1919 - 1920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317627.06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1920 - 1921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317615.88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1921 - 1922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1922 - 1923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5889668.50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1923 - 1924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5889679.50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1924 - 1925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1925 - 1926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5889684.45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1926 - 1927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5889691.65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1927 - 1928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5889708.59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1928 - 1929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1929 - 1930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317566.81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1930 - 1931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317560.40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1931 - 1932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1932 - 1933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1933 - 1934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1934 - 1935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1935 - 1936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1936 - 1937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5889705.58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317541.18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1937 - 1938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5889704.46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317518.89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1938 - 1939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5889695.15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317479.45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1939 - 1940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5889694.54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317452.72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1940 - 1941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5889695.00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317446.88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1941 - 1942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317433.77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1942 - 1943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317414.38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1943 - 1944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317393.22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1944 - 1945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317364.81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1945 - 1946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317337.52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1946 - 1947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5889727.61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317318.59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1947 - 1948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317304.66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1948 - 1949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317296.31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1949 - 1950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317290.18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1950 - 1951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317283.50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1951 - 1952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317262.34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1952 - 1953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317257.32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1953 - 1954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317259.55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1954 - 1955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317269.58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1955 - 1956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317270.13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1956 - 1957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317264.01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1957 - 1958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5889707.56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317252.88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1958 - 1959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5889707.91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317224.52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1959 - 1960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5889709.03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317187.20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1960 - 1961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317174.94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1961 - 1962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317159.35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1962 - 1963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317141.54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1963 - 1964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317141.40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1964 - 1965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317141.63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1965 - 1966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5889718.97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317145.55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1966 - 1967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5889730.11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317135.42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1967 - 1968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317130.97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1968 - 1969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317121.52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1969 - 1970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317111.51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1970 - 1971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317068.13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1971 - 1972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317055.50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1972 - 1973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317037.15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1973 - 1974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317024.36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1974 - 1975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317015.47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1975 - 1976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1976 - 1977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316959.30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1977 - 1978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316931.62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1978 - 1979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316913.26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1979 - 1980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316896.01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1980 - 1981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316885.67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1981 - 1982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5889747.97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316881.45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1982 - 1983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316879.13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1983 - 1984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316874.78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1984 - 1985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316873.77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1985 - 1986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316865.99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1986 - 1987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316850.97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1987 - 1988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316849.58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1988 - 1989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316840.60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1989 - 1990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316836.55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1990 - 1991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316836.59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1991 - 1992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316838.81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1992 - 1993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316824.91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1993 - 1994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316809.24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1994 - 1995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316778.41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1995 - 1996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1996 - 1997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316747.11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1997 - 1998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316724.30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1998 - 1999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316699.29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1999 - 2000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316699.08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2000 - 2001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316687.91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2001 - 2002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316663.34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2002 - 2003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316643.94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2003 - 2004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316625.72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2004 - 2005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316617.90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2005 - 2006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316613.59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2006 - 2007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316610.26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2007 - 2008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5889758.53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316608.53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2008 - 2009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5889764.45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316595.45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2009 - 2010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5889771.84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316583.26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2010 - 2011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5889788.35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316539.37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2011 - 2012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5889794.35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316517.24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2012 - 2013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316459.85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2013 - 2014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316439.97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316435.85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5889806.74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316434.35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2016 - 2017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5889813.49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316423.84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2017 - 2018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5889822.12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316399.46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2018 - 2019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5889824.72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316382.47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2019 - 2020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5889824.72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316369.34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2020 - 2021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5889828.84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316350.96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2021 - 2022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5889834.47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316323.20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2022 - 2023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5889846.10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316276.32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2023 - 2024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5889854.35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316238.06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2024 - 2025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5889862.16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316180.49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2025 - 2026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5889864.16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316172.22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2026 - 2027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5889866.42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316157.69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2027 - 2028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5889871.68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316144.91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2028 - 2029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5889884.22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316120.85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2029 - 2030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316104.31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2030 - 2031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316093.54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2031 - 2032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316089.27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2032 - 2033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316084.51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2033 - 2034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316079.25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2034 - 2035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316074.74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2035 - 2036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316070.23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2036 - 2037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5889898.00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316056.84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2037 - 2038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5889904.51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316024.52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2038 - 2039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5889906.53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316014.49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2039 - 2040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5889917.05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315980.16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2040 - 2041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315967.13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2041 - 2042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315961.11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2042 - 2043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315955.24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2043 - 2044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5889927.47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315947.22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2044 - 2045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5889930.48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315936.20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2045 - 2046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5889930.73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315928.93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2046 - 2047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5889930.98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315926.43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2047 - 2048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5889935.24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315919.66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2048 - 2049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315898.36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2049 - 2050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315870.54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2050 - 2051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315847.24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2051 - 2052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315834.46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2052 - 2053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315831.70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2053 - 2054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5889948.18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315825.49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2054 - 2055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5889959.11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315837.04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2055 - 2056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5889964.14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315861.57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2056 - 2057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5889964.59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315888.03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2057 - 2058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5889964.14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315898.13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2058 - 2059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5889970.08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315904.38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2059 - 2060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5889982.87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315901.02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2060 - 2061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5889992.92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315891.88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2061 - 2062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5889998.86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315880.81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2062 - 2063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5890004.80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315863.50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2063 - 2064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5890004.34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315819.24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2064 - 2065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5890005.71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315789.42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2065 - 2066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5890005.71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315780.28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2066 - 2067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5890008.46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315767.78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2067 - 2068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5890029.93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315731.22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2068 - 2069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5890051.46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315693.37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2069 - 2070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5890058.42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315682.79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2070 - 2071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5890058.42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315676.28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2071 - 2072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5890056.87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315669.76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2072 - 2073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5890050.99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315664.20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2073 - 2074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5890049.91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315659.18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2074 - 2075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5890053.92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315654.07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2075 - 2076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5890063.06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315652.66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2076 - 2077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315653.57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2077 - 2078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315639.56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2078 - 2079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5890104.83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315621.46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2079 - 2080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5890131.42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315600.47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2080 - 2081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5890148.33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315571.78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2081 - 2082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5890130.48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315560.32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2082 - 2083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5890101.54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315559.15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2083 - 2084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315559.70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2084 - 2085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315534.42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2085 - 2086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5890075.56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315526.79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2086 - 2087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315528.34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2087 - 2088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315512.04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2088 - 2089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5890085.58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315476.38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2089 - 2090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5890095.48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315407.07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2090 - 2091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5890121.67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315313.17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2091 - 2092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5890138.01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315243.67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2092 - 2093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5890277.31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314848.29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2093 - 2094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5890334.24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314589.34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2094 - 2095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5890404.83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314525.81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2095 - 2096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5890392.20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314464.78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2096 - 2097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5890383.66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314423.46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2097 - 2098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5890447.44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314246.14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2098 - 2099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5890633.92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313727.67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2099 - 2100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5890683.46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313589.94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2100 - 2101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5890704.84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313530.50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2101 - 2102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5891066.64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312702.79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2102 - 2103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5891073.89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312683.65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2103 - 2104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5891107.37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312636.06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2104 - 2105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5891114.18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312614.14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2105 - 2106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5891196.00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312442.88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2106 - 2107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5891200.78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312419.12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2107 - 2108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5891231.63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312383.78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2108 - 2109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5891239.33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312376.29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2109 - 2110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5891269.00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312344.50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2110 - 2111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5891274.41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312319.37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2111 - 2112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5891272.51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312316.14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2112 - 2113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5891274.88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312290.83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2113 - 2114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5891273.88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312261.22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2114 - 2115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5891275.07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312236.41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2115 - 2116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5891331.67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312037.50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2116 - 2117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5891333.87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312025.89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2117 - 2118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5891332.24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312010.34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2118 - 2119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5891337.36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311984.14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2119 - 2120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5891365.02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311988.54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2120 - 2121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5891371.83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311978.89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2121 - 2122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5891372.49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311973.56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2122 - 2123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5891377.17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311959.73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2123 - 2124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5891384.76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311936.06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2124 - 2125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5891400.88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311909.79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2125 - 2126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5891400.88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311908.04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2126 - 2127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5891403.42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311902.04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2127 - 2128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5891408.17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311896.61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2128 - 2129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5891422.01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311888.59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2129 - 2130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5891425.26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311887.15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2130 - 2131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5891429.08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311886.28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2131 - 2132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5891435.34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311885.79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2132 - 2133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5891549.56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311714.43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2133 - 2134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5891572.36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311679.22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2134 - 2135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5891572.93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311617.00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2135 - 2136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5891579.18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311557.61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2136 - 2137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5891577.83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311553.16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2137 - 2138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5891583.58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311533.40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2138 - 2139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5891585.46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311502.18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2139 - 2140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5891599.00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311481.10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2140 - 2141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5891598.17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311452.56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2141 - 2142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5891595.75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311449.46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2142 - 2143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5891606.38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311430.23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2143 - 2144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5891605.58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311429.81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2144 - 2145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5891621.68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311407.24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2145 - 2146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5891632.76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311377.17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2146 - 2147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5891643.62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311360.49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2147 - 2148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5891649.22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311358.00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2148 - 2149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5891668.04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311333.81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2149 - 2150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5891682.29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311312.55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2150 - 2151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5891681.09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311306.56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2151 - 2152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5891681.58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311299.54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2152 - 2153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5891698.16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311277.41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2153 - 2154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5891704.67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311276.11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2154 - 2155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5891755.07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311208.54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2155 - 2156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5891771.79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311186.39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2156 - 2157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5891804.09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311060.75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2157 - 2158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5891808.23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311043.06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2158 - 2159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5891809.38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311043.48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2159 - 2160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5891812.07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311041.70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2160 - 2161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5891815.02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311030.70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2161 - 2162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5891857.98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310958.45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2162 - 2163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5891865.86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310938.31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2163 - 2164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5891965.91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310697.05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2164 - 2165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5891978.94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310676.74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2165 - 2166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5891983.16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310674.24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2166 - 2167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5891990.63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310652.33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2167 - 2168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5891995.42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310599.30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2168 - 2169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5891995.54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310566.62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2169 - 2170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5891997.54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310563.69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2170 - 2171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5892009.84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310544.99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2171 - 2172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5892022.54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310523.00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2172 - 2173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5892057.12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310473.47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2173 - 2174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5892066.05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310450.64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2174 - 2175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5892125.08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310311.55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2175 - 2176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5892138.36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310292.10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2176 - 2177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5892138.26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310293.63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2177 - 2178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5892167.71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310309.56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2178 - 2179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5892198.08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310325.05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2179 - 2180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5892209.15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310329.98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2180 - 2181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5892222.25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310331.83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2181 - 2182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5892229.12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310327.73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2182 - 2183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5892240.30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310309.66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2183 - 2184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5892262.00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310319.86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2184 - 2185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310311.55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2185 - 2186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5892334.93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310318.71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2186 - 2187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5892250.74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308892.78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2187 - 2188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5892223.29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308712.59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2188 - 2189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5892225.77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308539.14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2189 - 2190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5892245.99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308309.90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2190 - 2191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5892247.84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308289.70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2191 - 2192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5892234.80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308159.74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2192 - 2193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5892231.93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308134.46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2193 - 2194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5892230.21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308095.11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2194 - 2195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5892238.72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308062.90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2195 - 2196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5892256.62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307872.60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2196 - 2197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5892264.68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307847.50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2197 - 2198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5892339.34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307696.75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2198 - 2199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5892349.47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307668.99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2199 - 2200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5892353.85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307664.85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2200 - 2201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5892361.35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307644.16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2201 - 2202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5892359.54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307643.46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2202 - 2203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5892366.30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307624.69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2203 - 2204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5892366.74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307603.56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2204 - 2205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5892384.51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307578.72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2205 - 2206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5892455.91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307316.90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2206 - 2207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5892457.94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307296.40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2207 - 2208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5892464.21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307171.08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2208 - 2209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5892468.82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307149.90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2209 - 2210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5892475.11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307128.78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2210 - 2211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5894287.55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307729.14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2211 - 2212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5894427.08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308758.16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2212 - 2213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5894366.75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309327.00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2213 - 2214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5894519.00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310450.32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2214 - 2215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5894496.02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310611.21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2215 - 2216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5894613.79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310740.49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2216 - 2217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5894672.98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310931.00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2217 - 2218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5894799.63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311338.69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2218 - 2219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5894984.36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311642.60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2219 - 2220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5895046.48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311772.55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2220 - 2221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5895066.92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311814.52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2221 - 2222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5895202.25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311997.88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2222 - 2223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5895259.14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312126.34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2223 - 2224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5895309.93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312271.00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2224 - 2225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5895449.71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312340.72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2225 - 2226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5895599.37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312515.34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2226 - 2227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5895601.37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312544.27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2227 - 2228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5895625.61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312562.47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2228 - 2229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5895639.69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312586.05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2229 - 2230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5895607.60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312610.28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2230 - 2231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5895642.31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312617.49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2231 - 2232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5895671.92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312634.14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2232 - 2233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5895748.85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312688.23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2233 - 2234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5895810.54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312747.78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2234 - 2235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5895867.52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312780.69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2235 - 2236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5895894.87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312784.20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2236 - 2237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5895905.70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312883.20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2237 - 2238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5896033.12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312982.84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2238 - 2239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5896234.92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313147.86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2239 - 2240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5896598.56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313445.23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2240 - 2241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5896603.00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313609.02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2241 - 2242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5896638.96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313680.86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2242 - 2243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5896765.41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313721.62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2243 - 2244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5896781.41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313743.18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2244 - 2245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5897211.13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314041.87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2245 - 2246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5897283.65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314102.64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2246 - 2247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5897293.48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314090.51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2247 - 2248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5897304.62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314097.35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2248 - 2249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5897332.28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314115.78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2249 - 2250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5897342.98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314124.64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2250 - 2251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5897364.02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314149.62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2251 - 2252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5897381.81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314169.72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2252 - 2253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5897393.80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314186.84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2253 - 2254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5897398.37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314190.84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2254 - 2255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5897410.07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314201.68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2255 - 2256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5897425.31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314211.82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2256 - 2257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5897442.44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314232.08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2257 - 2258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5897452.14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314246.34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2258 - 2259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5897527.57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314334.08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2259 - 2260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5897564.08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314378.15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2260 - 2261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5897617.39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314442.61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2261 - 2262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5897620.58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314446.46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2262 - 2263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5898080.63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314804.52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2263 - 2264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5898094.87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314805.91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2264 - 2265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5898110.69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314815.13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2265 - 2266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5898150.07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314844.79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2266 - 2267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5898191.61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314872.47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2267 - 2268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5898209.41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314880.37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2268 - 2269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5898217.98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314894.21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2269 - 2270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5898227.21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314902.12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2270 - 2271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5898237.10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314904.10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2271 - 2272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5898246.33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314900.80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2272 - 2273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5898268.09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314896.85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2273 - 2274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5898275.36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314899.27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2274 - 2275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5898278.62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314900.35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2275 - 2276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5898281.94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314901.46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2276 - 2277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5898296.45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314918.60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2277 - 2278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5898301.06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314935.07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2278 - 2279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5898301.06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314937.36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2279 - 2280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5898301.06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314952.21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2280 - 2281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5898310.01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2281 - 2282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5898310.95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2282 - 2283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5898314.95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2283 - 2284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5898321.23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2284 - 2285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5898322.61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2285 - 2286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5898301.68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2286 - 2287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5898301.14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2287 - 2288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5898316.53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2288 - 2289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5898329.71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314980.04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2289 - 2290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5898350.81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2290 - 2291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5898361.36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314958.30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2291 - 2292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5898375.20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2292 - 2293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5898385.30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2293 - 2294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5898391.69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2294 - 2295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5898396.81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2295 - 2296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5898400.77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2296 - 2297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5898410.14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2297 - 2298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5898425.96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2298 - 2299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5898443.10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2299 - 2300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5898456.95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2300 - 2301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5898473.43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2301 - 2302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2302 - 2303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2303 - 2304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2304 - 2305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2305 - 2306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315011.64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2306 - 2307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315021.50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2307 - 2308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315032.68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2308 - 2309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315039.91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2309 - 2310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2310 - 2311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315052.40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2311 - 2312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315059.63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2312 - 2313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2313 - 2314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5898498.92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2314 - 2315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5898491.02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2315 - 2316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5898487.08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2316 - 2317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5898482.47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315082.64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2317 - 2318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5898483.79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315088.56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2318 - 2319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5898489.71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2319 - 2320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5898497.60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315102.36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2320 - 2321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5898506.15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315101.71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2321 - 2322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2322 - 2323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315089.87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2323 - 2324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315082.64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2324 - 2325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5898519.31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2325 - 2326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5898529.18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2326 - 2327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5898537.07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2327 - 2328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5898539.04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315051.09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2328 - 2329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5898534.44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2329 - 2330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5898533.78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2330 - 2331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5898536.41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2331 - 2332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5898546.94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2332 - 2333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5898558.12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2333 - 2334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5898567.33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2334 - 2335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5898582.46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2335 - 2336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5898595.61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315037.28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2336 - 2337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5898606.79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315037.94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2337 - 2338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5898623.90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315046.48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2338 - 2339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5898635.74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315055.69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2339 - 2340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5898654.16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2340 - 2341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5898676.42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2341 - 2342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5898682.41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2342 - 2343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5898691.15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2343 - 2344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5898699.71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2344 - 2345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5898704.85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2345 - 2346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5898707.70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2346 - 2347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5898714.55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2347 - 2348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5898724.26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315100.72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2348 - 2349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5898735.68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315101.86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2349 - 2350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5898744.81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2350 - 2351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5898747.87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2351 - 2352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5898765.36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2352 - 2353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5898780.21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2353 - 2354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5898791.65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315095.21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2354 - 2355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5898777.03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315163.42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2355 - 2356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5898799.97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315210.50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2356 - 2357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5898830.13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315272.41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2357 - 2358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5898842.56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315297.92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2358 - 2359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5898847.68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315308.44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2359 - 2360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5898859.46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315332.61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2360 - 2361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5898934.69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315352.09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2361 - 2362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5898969.78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315361.18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2362 - 2363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5898953.35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315309.79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2363 - 2364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5898952.64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315307.58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2364 - 2365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5899023.02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315247.26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2365 - 2366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5899140.32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315193.64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2366 - 2367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5899259.29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315203.69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2367 - 2368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5899339.72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315191.96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2368 - 2369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5899470.42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315180.23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2369 - 2370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5899543.34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315232.40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2370 - 2371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5899632.71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315239.10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2371 - 2372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5899538.15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2372 - 2373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5899540.14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315125.26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2373 - 2374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5899575.88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315119.30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2374 - 2375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5899638.44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315151.57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2375 - 2376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5899709.44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315162.50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2376 - 2377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5899774.48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315170.94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2377 - 2378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5899824.62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315165.97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2378 - 2379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5899844.48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315153.06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2379 - 2380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5899871.34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2380 - 2381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5899914.53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2381 - 2382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5899968.65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315152.61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2382 - 2383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5900032.89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2383 - 2384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5900106.87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2384 - 2385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5900163.97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2385 - 2386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5900211.63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315137.19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2386 - 2387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5900257.80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315111.87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2387 - 2388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5900288.59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315104.92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2388 - 2389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5900315.40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315086.05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2389 - 2390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5900369.51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315075.13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2390 - 2391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5900397.81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2391 - 2392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5900436.54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315052.29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2392 - 2393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5900464.34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315039.88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2393 - 2394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5900501.02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315027.13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2394 - 2395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5900506.09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315025.41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2395 - 2396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5900519.73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315018.81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2396 - 2397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5900542.62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2397 - 2398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5900575.01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314989.22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2398 - 2399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5900577.11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2399 - 2400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5900577.89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2400 - 2401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5900584.63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2401 - 2402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5900592.25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2402 - 2403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5900599.60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2403 - 2404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5900606.16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314986.92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2404 - 2405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5900615.35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2405 - 2406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5900629.27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2406 - 2407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5900639.25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2407 - 2408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5900653.16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314957.51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2408 - 2409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5900671.80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314942.28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2409 - 2410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5900687.56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314935.46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2410 - 2411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5900703.84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314923.90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2411 - 2412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5900712.24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314921.54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2412 - 2413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5900746.63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314918.65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2413 - 2414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5900770.00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314916.55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2414 - 2415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5900787.33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314916.55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2415 - 2416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5900813.32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314921.02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2416 - 2417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5900831.97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314922.85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2417 - 2418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5900841.42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314921.02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2418 - 2419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5900861.90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314909.73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2419 - 2420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5900896.55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314890.82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2420 - 2421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5900915.98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314881.37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2421 - 2422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5900936.73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314877.70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2422 - 2423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5900947.49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314875.34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2423 - 2424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5900962.46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314867.20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2424 - 2425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5900976.63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314857.75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2425 - 2426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5900987.92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314843.31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2426 - 2427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5901007.09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314827.55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2427 - 2428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5901022.06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314819.94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2428 - 2429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5901041.23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314808.39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2429 - 2430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5901051.47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314804.45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2430 - 2431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5901068.53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314800.51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2431 - 2432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5901089.54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314791.06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2432 - 2433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5901102.66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314784.23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2433 - 2434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5901114.47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314769.01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2434 - 2435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5901128.13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314757.72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2435 - 2436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5901146.24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2436 - 2437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5901152.02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314746.95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2437 - 2438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5901159.90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314747.48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2438 - 2439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5901167.51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314749.31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2439 - 2440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5901173.81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314746.95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2440 - 2441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5901182.21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314735.92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2441 - 2442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5901189.83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314731.46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2442 - 2443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5901197.97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314729.36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2443 - 2444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5901208.20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314730.42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2444 - 2445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5901217.66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314726.74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2445 - 2446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5901233.67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314714.14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2446 - 2447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5901254.41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314696.03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2447 - 2448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5901274.37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314682.64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2448 - 2449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5901283.82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314671.61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2449 - 2450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5901293.27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314665.83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2450 - 2451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5901307.46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314661.89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2451 - 2452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5901328.46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314659.01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2452 - 2453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5901354.98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314647.19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2453 - 2454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5901393.57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314638.26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2454 - 2455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5901406.97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314634.86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2455 - 2456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5901420.89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314638.28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2456 - 2457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5902455.96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314368.20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2457 - 2458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5902488.04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314351.54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2458 - 2459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5902519.72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314327.30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2459 - 2460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5902569.43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314314.57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2460 - 2461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5902623.48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314310.53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2461 - 2462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5902658.15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314316.60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2462 - 2463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5902673.42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314317.17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2463 - 2464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314333.40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2464 - 2465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314333.21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2465 - 2466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314330.76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2466 - 2467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314321.12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2467 - 2468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314311.47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2468 - 2469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314298.89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2469 - 2470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5902704.91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314286.67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2470 - 2471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5902710.20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314272.70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2471 - 2472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5902715.65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314262.56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2472 - 2473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5902721.37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314255.25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2473 - 2474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5902733.77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314244.64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2474 - 2475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5902746.26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314236.75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2475 - 2476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5902845.36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314181.28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2476 - 2477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5902917.70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314140.41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2477 - 2478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5902920.16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314138.73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2478 - 2479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5902921.55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314137.50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2479 - 2480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5902930.87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314126.30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2480 - 2481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5902954.28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314102.87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2481 - 2482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5902974.30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314084.15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2482 - 2483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5902993.21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314067.91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2483 - 2484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5903015.71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314050.67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2484 - 2485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5903061.10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314018.35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2485 - 2486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5903073.22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314010.78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2486 - 2487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5903090.36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314001.56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2487 - 2488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5903104.68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313991.48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2488 - 2489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5903116.79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313979.26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2489 - 2490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5903127.49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313965.62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2490 - 2491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5903139.25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313944.82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2491 - 2492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5903143.68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313938.37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2492 - 2493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5903148.49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313933.86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2493 - 2494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5903161.15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313923.33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2494 - 2495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5903179.53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313910.27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2495 - 2496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5903225.23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313879.26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2496 - 2497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5903285.23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313842.49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2497 - 2498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5903325.24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313801.55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2498 - 2499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5903352.15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313762.87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2499 - 2500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5903412.99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313698.72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2500 - 2501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5903482.67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313625.72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2501 - 2502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5903559.53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313548.82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2502 - 2503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5903650.29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313494.78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2503 - 2504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5903673.84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313473.41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2504 - 2505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5903779.58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313448.40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2505 - 2506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5903842.19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313435.03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2506 - 2507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5903934.19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313439.49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2507 - 2508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5904011.25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313455.21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2508 - 2509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5904061.31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313473.30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2509 - 2510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5904136.80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313526.77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2510 - 2511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5904221.46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313580.50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2511 - 2512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5904243.21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313620.60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2512 - 2513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5904289.35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313639.74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2513 - 2514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5904374.98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313737.94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2514 - 2515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5904468.55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313866.10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2515 - 2516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5904562.19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314052.58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2516 - 2517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5904566.10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314060.37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2517 - 2518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5904789.45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314264.60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2518 - 2519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5904909.84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314336.24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2519 - 2520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5904952.28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314206.89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2520 - 2521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5904994.06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314245.99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2521 - 2522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5905021.53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314150.52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2522 - 2523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5905037.32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314119.62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2523 - 2524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5905080.87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314101.58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2524 - 2525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5905159.94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314125.43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2525 - 2526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5905232.74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314160.57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2526 - 2527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5905299.26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314208.27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2527 - 2528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5905379.59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314274.79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2528 - 2529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5905516.40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314372.69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2529 - 2530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5905587.95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314432.94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2530 - 2531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5905616.81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314498.21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2531 - 2532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5905742.33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314550.92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2532 - 2533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5905854.03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314642.55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2533 - 2534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5905916.79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314727.90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2534 - 2535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5905977.04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314785.63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2535 - 2536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5906079.96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314855.92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2536 - 2537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5906191.67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314883.53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2537 - 2538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5906283.29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314894.83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2538 - 2539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5906401.28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314894.83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2539 - 2540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314911.15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2540 - 2541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5906548.13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314940.02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2541 - 2542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5906550.64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314985.20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2542 - 2543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5906600.84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315022.85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2543 - 2544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5906629.71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2544 - 2545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5906659.83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2545 - 2546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5906671.13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2546 - 2547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5906639.75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315122.01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2547 - 2548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5906651.05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315143.35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2548 - 2549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5906708.78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315068.04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2549 - 2550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5906774.05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315012.81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2550 - 2551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5906816.73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314988.97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2551 - 2552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5906878.29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2552 - 2553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5906985.61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315010.15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2553 - 2554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5907025.15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314957.44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2554 - 2555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5907236.01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2555 - 2556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5907277.43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2556 - 2557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5907322.61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2557 - 2558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5907443.11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2558 - 2559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5907627.95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2559 - 2560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5907687.44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2560 - 2561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5907746.66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314969.20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2561 - 2562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5907810.63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314974.22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2562 - 2563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5907845.50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314981.48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2563 - 2564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5907899.61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2564 - 2565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5907917.46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2565 - 2566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5907980.54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314997.18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2566 - 2567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5908030.48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315009.69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2567 - 2568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5908072.39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315019.51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2568 - 2569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5908142.68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315030.81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2569 - 2570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5908299.57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315088.54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2570 - 2571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5908309.61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315119.92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2571 - 2572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5908349.78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315137.49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2572 - 2573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5908392.45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315134.98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2573 - 2574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5908516.78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315185.04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2574 - 2575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5908731.41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315286.71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2575 - 2576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5908833.07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315326.24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2576 - 2577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5908898.97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315418.50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2577 - 2578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5908965.56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315392.55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2578 - 2579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5909014.27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315375.85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2579 - 2580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5909123.03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315392.09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2580 - 2581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5909167.65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315414.89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2581 - 2582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5909219.22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315448.61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2582 - 2583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5909270.79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315503.16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2583 - 2584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5909306.49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315531.92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2584 - 2585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5909322.36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315574.56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2585 - 2586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5909351.12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315603.32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2586 - 2587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5909377.90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315645.96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2587 - 2588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5909389.80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315700.51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2588 - 2589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5909393.76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315749.10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2589 - 2590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5909384.84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315794.72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2590 - 2591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5909362.03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315847.28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2591 - 2592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5909347.81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315870.71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2592 - 2593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5909291.20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315918.49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2593 - 2594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5909252.27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315898.83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2594 - 2595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5909242.67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315900.35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2595 - 2596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5909238.12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315907.42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2596 - 2597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5909236.64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315925.12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2597 - 2598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5909223.46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315939.78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2598 - 2599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5909200.70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315957.48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2599 - 2600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5909187.05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315960.51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2600 - 2601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5909177.91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315968.41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2601 - 2602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5909157.23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315986.29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2602 - 2603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316025.86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2603 - 2604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5909116.48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316059.78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2604 - 2605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5909108.03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316081.86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2605 - 2606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5909103.80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316101.13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2606 - 2607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5909092.05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316135.43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2607 - 2608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5909091.50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316165.11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2608 - 2609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5909088.47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316176.81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2609 - 2610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5909091.08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316208.01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2610 - 2611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5909103.38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316235.90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2611 - 2612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5909110.55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316253.24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2612 - 2613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316309.76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2613 - 2614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5909149.47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316335.49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2614 - 2615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5909158.67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316349.43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2615 - 2616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5909207.48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316362.18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2616 - 2617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5909240.10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316369.23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2617 - 2618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5909314.94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316431.21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2618 - 2619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5909344.91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316474.70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2619 - 2620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5909367.24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316551.10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2620 - 2621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5909396.44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316634.88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2621 - 2622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5909418.48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316680.72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2622 - 2623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5909436.99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316743.31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2623 - 2624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5909426.41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316797.96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2624 - 2625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5909370.88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316921.38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2625 - 2626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5909296.83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317058.89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2626 - 2627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5909266.85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317119.27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2627 - 2628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5909178.70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317183.39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2628 - 2629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5909147.83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317222.31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2629 - 2630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317274.65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2630 - 2631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5909145.15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317343.09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2631 - 2632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317381.34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2632 - 2633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5909122.33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317484.01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2633 - 2634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317610.77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2634 - 2635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5909060.22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317639.26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2635 - 2636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5909035.21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2636 - 2637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5908971.32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2637 - 2638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5908834.10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2638 - 2639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5908777.50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317589.70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2639 - 2640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5908687.61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317610.73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2640 - 2641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5908602.56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317656.37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2641 - 2642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5908560.90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317704.54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2642 - 2643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5908505.50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317697.54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2643 - 2644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5908472.90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317715.83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2644 - 2645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5908467.40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317741.42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2645 - 2646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5908433.71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317758.38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2646 - 2647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5908434.75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2647 - 2648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5908435.05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2648 - 2649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5908437.17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2649 - 2650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5908444.38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2650 - 2651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5908457.85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2651 - 2652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5908466.83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2652 - 2653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5908467.99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2653 - 2654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5908477.79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2654 - 2655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5908478.68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2655 - 2656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5908485.89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2656 - 2657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5908490.01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317758.33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2657 - 2658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5908494.13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317757.30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2658 - 2659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5908504.28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317757.80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2659 - 2660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5908509.59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2660 - 2661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5908523.50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2661 - 2662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5908540.49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2662 - 2663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5908556.46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2663 - 2664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5908562.39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2664 - 2665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5908563.42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317785.35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2665 - 2666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5908570.98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317791.52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2666 - 2667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5908601.10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317792.81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2667 - 2668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5908634.58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317790.24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2668 - 2669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5908646.94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317792.30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2669 - 2670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5908661.36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2670 - 2671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5908688.07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317828.60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2671 - 2672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5908698.38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2672 - 2673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5908716.51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2673 - 2674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5908768.02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2674 - 2675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5908797.90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2675 - 2676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5908800.69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2676 - 2677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5908886.39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317823.44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2677 - 2678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5908909.42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2678 - 2679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5908941.95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2679 - 2680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5908960.59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2680 - 2681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5909023.30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2681 - 2682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5909034.14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2682 - 2683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5909062.18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2683 - 2684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5909086.07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2684 - 2685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5909131.39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2685 - 2686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5909162.05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317788.99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2686 - 2687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5909172.18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317784.20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2687 - 2688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5909196.19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2688 - 2689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5909221.42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317822.42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2689 - 2690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5909239.07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2690 - 2691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5909242.91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2691 - 2692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5909248.21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2692 - 2693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5909266.75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2693 - 2694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5909292.51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317860.52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2694 - 2695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5909309.43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317866.43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2695 - 2696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5909325.92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2696 - 2697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5909333.13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2697 - 2698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5909336.74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2698 - 2699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5909343.95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317865.92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2699 - 2700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5909350.65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317861.80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2700 - 2701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5909354.25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2701 - 2702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5909359.40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2702 - 2703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5909366.10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317861.80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2703 - 2704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5909386.71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2704 - 2705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5909404.74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2705 - 2706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5909424.32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317882.40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2706 - 2707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5909436.17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317884.97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2707 - 2708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5909447.50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317885.49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2708 - 2709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5909459.70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317882.91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2709 - 2710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5909471.03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2710 - 2711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5909481.34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2711 - 2712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5909496.28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2712 - 2713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5909505.03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2713 - 2714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5909516.50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2714 - 2715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5909518.59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2715 - 2716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5909523.61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2716 - 2717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5909567.18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2717 - 2718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5909595.40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2718 - 2719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5909629.75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2719 - 2720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5909663.63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317846.10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2720 - 2721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5909704.59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2721 - 2722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5909737.36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317822.42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2722 - 2723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5909757.51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2723 - 2724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5909772.02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317792.63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2724 - 2725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317763.54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2725 - 2726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5909819.25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317698.71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2726 - 2727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5909809.25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317642.49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2727 - 2728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5909807.35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317633.10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2728 - 2729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5909804.55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317627.20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2729 - 2730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5909803.10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317625.80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2730 - 2731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317625.40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2731 - 2732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317623.35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2732 - 2733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317621.50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2733 - 2734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317618.75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2734 - 2735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317613.55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2735 - 2736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2736 - 2737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2737 - 2738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317589.30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2738 - 2739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317583.55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2739 - 2740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2740 - 2741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2741 - 2742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317550.85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2742 - 2743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317548.25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2743 - 2744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317544.05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2744 - 2745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317541.60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2745 - 2746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317538.25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2746 - 2747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5909779.55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317533.65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2747 - 2748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5909779.55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317530.60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2748 - 2749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317527.85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2749 - 2750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317526.00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2750 - 2751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317524.20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2751 - 2752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317522.35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2752 - 2753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5909789.05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317520.50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2753 - 2754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317518.05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2754 - 2755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5909797.30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317516.85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2755 - 2756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5909801.00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317516.85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2756 - 2757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5909804.95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317518.05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2757 - 2758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5909817.80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317529.70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2758 - 2759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5909821.80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317533.85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2759 - 2760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5909828.15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317540.45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2760 - 2761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5909840.40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317549.90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2761 - 2762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5909858.35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317560.70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2762 - 2763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5909858.49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317560.84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2763 - 2764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5909890.15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317580.75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2764 - 2765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5909900.30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317589.25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2765 - 2766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5909912.15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2766 - 2767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5909918.95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317598.80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2767 - 2768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5909921.20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317605.05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2768 - 2769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5909934.75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317612.90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2769 - 2770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5909964.05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317639.45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2770 - 2771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5909985.05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317670.00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2771 - 2772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5909999.85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317685.95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2772 - 2773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5910015.80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317699.60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2773 - 2774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5910030.65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317725.80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2774 - 2775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5910030.65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317740.60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2775 - 2776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5910054.55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317771.40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2776 - 2777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5910064.80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317796.45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2777 - 2778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5910069.60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317809.60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2778 - 2779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5910072.15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317816.60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2779 - 2780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5910084.90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317831.10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2780 - 2781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5910121.50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317858.85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2781 - 2782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5910129.50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317864.55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2782 - 2783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5910138.60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317874.20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2783 - 2784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5910147.70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317883.90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2784 - 2785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5910149.40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317889.60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2785 - 2786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5910168.45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317910.80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2786 - 2787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5910169.55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317912.25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2787 - 2788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5910172.20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317915.80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2788 - 2789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5910176.00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317920.95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2789 - 2790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5910218.45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317977.95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2790 - 2791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5910278.80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318043.85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2791 - 2792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5910284.10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318049.70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2792 - 2793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5910300.40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318061.15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2793 - 2794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5910330.80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318071.25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2794 - 2795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5910359.45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318102.35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2795 - 2796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5910395.35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318149.65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2796 - 2797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5910414.70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318178.10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2797 - 2798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5910424.40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318194.05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2798 - 2799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5910438.65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318213.45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2799 - 2800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5910456.35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318237.35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2800 - 2801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5910473.45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318252.75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2801 - 2802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5910499.65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318280.65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2802 - 2803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5910531.55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318315.40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2803 - 2804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5910585.80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318382.35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2804 - 2805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5910595.50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318391.45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2805 - 2806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5910610.90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318404.55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2806 - 2807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5910628.55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318429.05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2807 - 2808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5910645.10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318444.45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2808 - 2809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5910668.45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318467.20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2809 - 2810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5910685.55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318476.90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2810 - 2811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5910698.10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318494.55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2811 - 2812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5910710.65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318512.80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2812 - 2813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5910724.30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318517.35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2813 - 2814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5910736.85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318524.20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2814 - 2815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5910748.25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318533.30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2815 - 2816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5910747.10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318541.85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2816 - 2817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5910753.40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318551.55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2817 - 2818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5910763.65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318551.55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2818 - 2819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5910769.35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318553.25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2819 - 2820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5910771.65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318556.10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2820 - 2821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5910777.90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318573.75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2821 - 2822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5910782.45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318585.15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2822 - 2823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5910789.30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318590.25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2823 - 2824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5910793.30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318604.50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2824 - 2825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5910794.45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318615.90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2825 - 2826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5910798.40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318619.90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2826 - 2827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5910816.10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318621.60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2827 - 2828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5910823.10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318632.05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2828 - 2829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5910833.35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318646.30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2829 - 2830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5910840.75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318659.40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2830 - 2831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5910841.90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318667.95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2831 - 2832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5910840.75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318677.65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2832 - 2833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5910841.90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318683.35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2833 - 2834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5910850.45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318688.45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2834 - 2835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5910867.55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318689.60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2835 - 2836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5910878.95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318699.30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2836 - 2837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5910887.50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318705.00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2837 - 2838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5910902.30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318719.20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2838 - 2839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5910906.30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318731.20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2839 - 2840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5910921.70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318744.85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2840 - 2841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5910925.70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318752.25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2841 - 2842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5910943.35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318763.10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2842 - 2843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5910949.60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318774.50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2843 - 2844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5910955.90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318782.45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2844 - 2845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5910961.45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318782.90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2845 - 2846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5910962.75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318783.05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2846 - 2847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5910963.30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318787.60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2847 - 2848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5910959.30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318795.00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2848 - 2849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5910967.30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318802.95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2849 - 2850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5910967.85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318808.65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2850 - 2851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5910977.00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318813.80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2851 - 2852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5910988.95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318823.45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2852 - 2853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5910989.50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318833.75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2853 - 2854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5910995.20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318838.30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2854 - 2855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5910996.35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318845.70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2855 - 2856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5911004.35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318857.65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2856 - 2857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5911004.35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318865.05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2857 - 2858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5911003.20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318874.75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2858 - 2859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5911005.50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318881.00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2859 - 2860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5911012.90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318883.30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2860 - 2861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5911020.85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318883.30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2861 - 2862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5911030.00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318888.40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2862 - 2863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5911038.26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318898.13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2863 - 2864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5911039.70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318904.95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2864 - 2865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5911046.50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318912.35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2865 - 2866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5911047.65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318923.15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2866 - 2867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5911053.95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318928.30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2867 - 2868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5911061.35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318928.30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2868 - 2869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5911067.15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318938.15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2869 - 2870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5911075.70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318942.70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2870 - 2871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5911085.95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318957.50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2871 - 2872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5911085.95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318963.75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2872 - 2873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5911089.35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318969.45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2873 - 2874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5911092.80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318971.15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2874 - 2875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5911100.20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318983.70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2875 - 2876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5911108.75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318992.25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2876 - 2877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5911112.75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319003.65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2877 - 2878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5911127.00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319028.15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2878 - 2879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5911129.85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319039.55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2879 - 2880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5911131.55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319048.65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2880 - 2881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5911135.55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319053.20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2881 - 2882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5911147.50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319061.20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2882 - 2883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5911156.05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319072.55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2883 - 2884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5911159.50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319077.70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2884 - 2885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5911170.90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319090.80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2885 - 2886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5911180.55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319108.45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2886 - 2887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5911186.25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319123.25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2887 - 2888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5911193.10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319129.55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2888 - 2889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5911203.35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319139.20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2889 - 2890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5911209.05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319151.20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2890 - 2891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5911221.05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319174.55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2891 - 2892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5911226.15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319189.90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2892 - 2893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5911239.25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319211.55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2893 - 2894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5911247.25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319222.95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2894 - 2895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5911254.10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319228.10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2895 - 2896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5911256.95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319236.05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2896 - 2897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5911263.80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319242.90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2897 - 2898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5911266.05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319253.75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2898 - 2899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5911272.35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319270.25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2899 - 2900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5911274.60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319287.35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2900 - 2901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5911280.90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319290.20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2901 - 2902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5911284.85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319299.85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2902 - 2903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5911287.15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319322.10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2903 - 2904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5911292.85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319327.20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2904 - 2905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5911299.10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319344.30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2905 - 2906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5911303.90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319355.35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2906 - 2907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5911303.90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319365.05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2907 - 2908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5911305.05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319371.85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2908 - 2909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5911306.75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319381.55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2909 - 2910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5911306.20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319398.65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2910 - 2911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5911314.75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319416.85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2911 - 2912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5911323.85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319427.70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2912 - 2913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5911339.80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319441.35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2913 - 2914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5911350.05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319451.05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2914 - 2915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5911363.75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319477.25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2915 - 2916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5911385.40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319516.55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2916 - 2917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5911406.50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319555.85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2917 - 2918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5911419.05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319584.35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2918 - 2919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5911426.10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319602.85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2919 - 2920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5911442.60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319641.05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2920 - 2921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5911455.70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319662.70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2921 - 2922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5911459.15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319686.05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2922 - 2923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319709.40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2923 - 2924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5911482.50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319736.75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2924 - 2925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5911486.50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319758.95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2925 - 2926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5911495.60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319783.45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2926 - 2927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5911501.30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319806.25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2927 - 2928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5911498.45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319827.90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2928 - 2929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5911497.30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319842.15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2929 - 2930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5911513.25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319868.95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2930 - 2931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5911530.50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319899.35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2931 - 2932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5911543.05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319936.40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2932 - 2933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5911548.75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319952.35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2933 - 2934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5911561.85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319984.25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2934 - 2935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5911567.00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320030.95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2935 - 2936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5911575.55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320079.40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2936 - 2937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5911580.10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320121.00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2937 - 2938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5911589.45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320158.80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2938 - 2939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5911587.20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320185.60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2939 - 2940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5911591.75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320206.65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2940 - 2941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5911596.90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320223.20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2941 - 2942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5911590.60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320250.55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2942 - 2943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5911588.50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320258.10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2943 - 2944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5911584.90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320271.05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2944 - 2945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5911578.65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320287.60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2945 - 2946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5911566.14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320315.37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2946 - 2947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5911555.85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320336.60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2947 - 2948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5911539.30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320342.85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2948 - 2949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5911525.60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2949 - 2950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5911520.50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320322.90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2950 - 2951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5911519.90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320301.85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2951 - 2952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5911515.35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320288.15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2952 - 2953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5911503.95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320279.60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2953 - 2954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5911477.35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320275.60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2954 - 2955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5911462.50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320281.30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2955 - 2956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5911462.50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320298.40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2956 - 2957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5911473.90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320317.80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2957 - 2958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5911496.15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320342.30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2958 - 2959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5911512.10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320374.20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2959 - 2960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5911528.65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320412.95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2960 - 2961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5911554.30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320463.65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2961 - 2962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5911574.25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320489.30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2962 - 2963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5911609.00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320524.60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2963 - 2964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5911646.05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320557.35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2964 - 2965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5911687.70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320626.30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2965 - 2966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5911706.80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320671.30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2966 - 2967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5911730.75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320724.85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2967 - 2968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5911744.40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320749.95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2968 - 2969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5911761.75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320777.80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2969 - 2970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5911779.80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320806.60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2970 - 2971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5911797.00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320841.00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2971 - 2972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5911808.65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320857.25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2972 - 2973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5911837.10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320883.85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2973 - 2974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5911843.65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320892.25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2974 - 2975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5911867.10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320949.85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2975 - 2976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5911870.70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320978.55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2976 - 2977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5911872.65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321008.80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2977 - 2978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5911868.95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321048.10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2978 - 2979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321063.25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2979 - 2980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5911870.20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321080.60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2980 - 2981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5911883.70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321154.30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2981 - 2982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5911888.60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321173.15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2982 - 2983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5911888.60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321179.30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2983 - 2984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5911892.90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321191.55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2984 - 2985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5911904.60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321232.10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2985 - 2986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5911927.20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321286.70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2986 - 2987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5911935.80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321305.15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2987 - 2988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5911939.00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321318.20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2988 - 2989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5911947.60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321347.65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2989 - 2990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321379.35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2990 - 2991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5911981.95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321412.50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2991 - 2992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5911989.15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321423.95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2992 - 2993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5911992.35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321445.10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2993 - 2994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5911991.10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321454.95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2994 - 2995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5911987.40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321470.50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2995 - 2996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5911988.55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321481.70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2996 - 2997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5911999.60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321507.55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2997 - 2998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5912006.35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321523.45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2998 - 2999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5912014.35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321557.60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2999 - 3000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5912014.45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321603.50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3000 - 3001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5912015.55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321620.85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3001 - 3002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5912049.85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321687.15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3002 - 3003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5912065.95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321707.45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3003 - 3004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5912069.50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321721.25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3004 - 3005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5912067.65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321736.00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3005 - 3006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5912063.60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321752.75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3006 - 3007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5912066.05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3007 - 3008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321796.40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3008 - 3009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5912070.25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321820.30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3009 - 3010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5912070.85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321840.55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3010 - 3011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5912077.00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321860.85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3011 - 3012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5912086.70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321889.50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3012 - 3013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5912095.30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321915.50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3013 - 3014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5912102.65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321938.85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3014 - 3015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5912114.95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321991.65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3015 - 3016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5912130.35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322062.85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3016 - 3017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5912174.10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322161.65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3017 - 3018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5912200.95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322232.30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3018 - 3019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5912245.15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322304.75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3019 - 3020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5912284.10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322356.80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3020 - 3021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5912294.60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322385.00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3021 - 3022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5912295.20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322405.85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3022 - 3023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5912302.40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3023 - 3024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5912321.05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322517.20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3024 - 3025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5912331.00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322563.55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3025 - 3026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5912347.45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322615.85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3026 - 3027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5912354.15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322652.75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3027 - 3028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5912356.45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322669.45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3028 - 3029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5912354.00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322696.50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3029 - 3030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5912358.85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322739.20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3030 - 3031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5912361.50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322749.55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3031 - 3032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5912387.50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322803.05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3032 - 3033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5912414.35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322884.80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3033 - 3034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5912440.45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322972.65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3034 - 3035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5912441.35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322975.65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3035 - 3036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5912457.18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323008.57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3036 - 3037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5912469.27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323043.10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3037 - 3038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5912479.62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323131.15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3038 - 3039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5912496.02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323185.54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3039 - 3040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5912503.36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323211.00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3040 - 3041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5912502.93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323225.68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3041 - 3042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5912510.05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323249.64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3042 - 3043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5912517.61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323265.61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3043 - 3044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5912514.80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323282.65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3044 - 3045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5912519.76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323317.61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3045 - 3046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5912519.76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323365.53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3046 - 3047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323392.50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3047 - 3048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323407.61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3048 - 3049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323425.09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3049 - 3050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323443.65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3050 - 3051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323458.11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3051 - 3052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323482.28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3052 - 3053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323519.62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3053 - 3054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323523.28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3054 - 3055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323529.76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3055 - 3056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323544.01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3056 - 3057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323551.45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3057 - 3058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323559.97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3058 - 3059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323572.49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3059 - 3060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323578.75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3060 - 3061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323582.85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3061 - 3062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323597.96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3062 - 3063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323605.62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3063 - 3064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323613.39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3064 - 3065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323622.89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3065 - 3066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323636.91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3066 - 3067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323646.08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3067 - 3068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323657.09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3068 - 3069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323670.04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3069 - 3070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323685.04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3070 - 3071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323694.32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3071 - 3072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323708.67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3072 - 3073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323714.07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3073 - 3074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323724.10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3074 - 3075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323729.60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3075 - 3076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323738.45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3076 - 3077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323763.70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3077 - 3078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323773.85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3078 - 3079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323785.72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3079 - 3080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323790.14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3080 - 3081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323802.98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3081 - 3082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323812.85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3082 - 3083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323828.34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3083 - 3084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323834.27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3084 - 3085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323836.86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3085 - 3086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323841.13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3086 - 3087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323851.75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3087 - 3088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323856.72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3088 - 3089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323861.73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3089 - 3090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5912546.69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323900.47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3090 - 3091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323921.68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3091 - 3092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323926.75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3092 - 3093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323928.96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3093 - 3094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323933.92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3094 - 3095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323939.21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3095 - 3096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323962.47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3096 - 3097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323972.61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3097 - 3098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323976.49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3098 - 3099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323981.51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3099 - 3100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323986.91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3100 - 3101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323988.69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3101 - 3102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323992.95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3102 - 3103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323995.48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3103 - 3104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324004.17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3104 - 3105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324013.83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3105 - 3106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324019.76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3106 - 3107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5912558.07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324027.16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3107 - 3108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324036.33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3108 - 3109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324051.71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3109 - 3110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324059.26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3110 - 3111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324064.01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3111 - 3112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324067.29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3112 - 3113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324072.15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3113 - 3114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324075.77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3114 - 3115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5912568.86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324080.62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3115 - 3116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324084.88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3116 - 3117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324087.26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3117 - 3118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324092.82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3118 - 3119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324099.45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3119 - 3120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324134.63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3120 - 3121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5912580.41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324145.42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3121 - 3122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5912582.02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324152.65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3122 - 3123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324165.28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3123 - 3124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5912579.55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324172.88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3124 - 3125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5912583.54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324182.49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3125 - 3126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5912581.92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324194.52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3126 - 3127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5912583.54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324205.20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3127 - 3128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5912608.81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324281.17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3128 - 3129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5913044.97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324115.21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3129 - 3130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5913122.67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324665.10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3130 - 3131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5913189.14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325044.07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3131 - 3132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5913380.78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326064.43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3132 - 3133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326715.32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3133 - 3134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5913700.18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327276.44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3134 - 3135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5913746.79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327706.34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3135 - 3136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328189.76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3136 - 3137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5913658.75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328688.72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3137 - 3138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5913403.22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329500.18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3138 - 3139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5913465.38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329652.11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3139 - 3140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5913724.35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330377.24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3140 - 3141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5913807.22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331047.13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3141 - 3142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5913841.75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331792.98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3142 - 3143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332504.30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3143 - 3144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5913758.88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333167.27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3144 - 3145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5913731.26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333685.22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3145 - 3146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5913620.76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334106.48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3146 - 3147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5913566.70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334287.05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3147 - 3148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5913593.06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334315.63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3148 - 3149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334283.08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3149 - 3150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5913729.18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334349.55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3150 - 3151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5913786.59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334387.10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3151 - 3152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5913802.99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334421.63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3152 - 3153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5913831.04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334514.43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3153 - 3154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334603.99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3154 - 3155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334664.21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3155 - 3156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334692.70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3156 - 3157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334778.37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3157 - 3158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5913895.36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334888.22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3158 - 3159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5913902.26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334908.72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3159 - 3160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5913905.50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334916.49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3160 - 3161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5913924.92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335033.68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3161 - 3162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5913954.71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335174.39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3162 - 3163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5913972.40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335256.83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3163 - 3164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5913989.67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335338.84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3164 - 3165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5914012.11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335514.51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3165 - 3166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5914026.79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335603.43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3166 - 3167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5914051.39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335734.21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3167 - 3168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5914068.65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335805.43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3168 - 3169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5914072.54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335839.53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3169 - 3170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5914093.26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335915.06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3170 - 3171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5914102.32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335966.86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3171 - 3172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5914106.21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335984.99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3172 - 3173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5914123.91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336055.77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3173 - 3174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5914130.38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336122.67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3174 - 3175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5914136.42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336163.25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3175 - 3176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336230.58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3176 - 3177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336285.40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3177 - 3178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336351.00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3178 - 3179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5914178.29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336411.86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3179 - 3180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5914183.90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336460.21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3180 - 3181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5914191.24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336543.51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3181 - 3182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5914209.80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336645.80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3182 - 3183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336709.26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3183 - 3184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5914238.72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336852.55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3184 - 3185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5914257.71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336982.04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3185 - 3186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5914268.93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337090.81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3186 - 3187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5914280.15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337264.33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3187 - 3188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5914297.42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337384.32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3188 - 3189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5914327.63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337510.35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3189 - 3190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5914356.98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337679.55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3190 - 3191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5914376.84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337749.47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3191 - 3192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5914388.06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337793.50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3192 - 3193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5914388.92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337858.24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3193 - 3194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5914397.55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337916.08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3194 - 3195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337981.69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3195 - 3196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338043.84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3196 - 3197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338100.81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3197 - 3198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338174.19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3198 - 3199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338225.99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3199 - 3200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338276.05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3200 - 3201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338320.95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3201 - 3202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338533.31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3202 - 3203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338637.76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3203 - 3204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5914451.94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338749.98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3204 - 3205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5914466.61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338850.12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3205 - 3206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5914470.07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338885.51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3206 - 3207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5914471.79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338920.04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3207 - 3208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5914470.93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338939.90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3208 - 3209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5914469.20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338967.52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3209 - 3210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5914452.80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338991.69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3210 - 3211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339008.96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3211 - 3212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5914460.57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339114.27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3212 - 3213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5914481.29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339242.90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3213 - 3214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5914500.28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339325.77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3214 - 3215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5914507.19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339379.29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3215 - 3216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5914536.54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339598.56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3216 - 3217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5914541.72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339676.25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3217 - 3218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5914546.90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339714.24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3218 - 3219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5914556.39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339789.34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3219 - 3220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5914559.85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339869.62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3220 - 3221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5914555.53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339981.85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3221 - 3222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5914546.03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340025.87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3222 - 3223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5914532.22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340067.31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3223 - 3224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5914536.54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340201.11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3224 - 3225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5914504.60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340473.04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3225 - 3226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5914468.34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340644.82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3226 - 3227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5914457.12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340804.52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3227 - 3228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5914451.08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340833.01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3228 - 3229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340917.61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3229 - 3230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340999.62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3230 - 3231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5914362.16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341156.73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3231 - 3232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5914332.81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341298.30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3232 - 3233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5914314.68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341392.40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3233 - 3234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5914299.14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341477.00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3234 - 3235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5914292.24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341529.65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3235 - 3236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5914283.60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341556.42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3236 - 3237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5914272.38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341634.97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3237 - 3238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3238 - 3239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341636.31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3239 - 3240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341640.37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3240 - 3241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341705.34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3241 - 3242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341732.29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3242 - 3243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341740.09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3243 - 3244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341740.08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3244 - 3245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341757.99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3245 - 3246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341758.85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3246 - 3247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341767.27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3247 - 3248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341793.70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3248 - 3249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341819.56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3249 - 3250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341915.13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3250 - 3251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341930.42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3251 - 3252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341954.01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3252 - 3253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341987.44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3253 - 3254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341993.67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3254 - 3255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341994.68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3255 - 3256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5914244.43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342119.98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3256 - 3257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5914244.21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342123.98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3257 - 3258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5914243.65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342134.36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3258 - 3259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5914242.84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342148.94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3259 - 3260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5914252.89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3260 - 3261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5914257.64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342236.82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3261 - 3262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5914286.06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342259.42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3262 - 3263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5914293.69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342296.81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3263 - 3264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5914299.90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342329.20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3264 - 3265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5914302.30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342339.30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3265 - 3266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5914305.00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342352.80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3266 - 3267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342423.61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3267 - 3268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342513.91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3268 - 3269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5914353.83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342692.12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3269 - 3270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5914357.25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342693.17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3270 - 3271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5914371.88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342842.42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3271 - 3272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5914333.31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342883.89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3272 - 3273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5914334.59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342903.21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3273 - 3274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5914339.99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342944.01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3274 - 3275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342965.00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3275 - 3276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343002.92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3276 - 3277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343023.47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3277 - 3278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343045.49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3278 - 3279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343065.13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3279 - 3280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343073.65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3280 - 3281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343086.13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3281 - 3282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5914348.24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343086.18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3282 - 3283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5914350.06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343120.14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3283 - 3284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5914391.61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343506.45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3284 - 3285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5914397.25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343518.94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3285 - 3286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5914402.13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343541.67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3286 - 3287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5914408.55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343585.56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3287 - 3288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343620.39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3288 - 3289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5914418.13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343652.98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3289 - 3290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343667.78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3290 - 3291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343690.86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3291 - 3292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343711.48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3292 - 3293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343741.63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3293 - 3294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343787.84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3294 - 3295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343831.54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3295 - 3296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343857.01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3296 - 3297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343897.34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3297 - 3298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343938.59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3298 - 3299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343988.77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3299 - 3300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344002.70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3300 - 3301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344011.58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3301 - 3302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344027.25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3302 - 3303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344051.39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3303 - 3304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344100.18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3304 - 3305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344128.12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3305 - 3306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344224.82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3306 - 3307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344227.07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3307 - 3308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344247.39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3308 - 3309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344260.24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3309 - 3310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344297.26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3310 - 3311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344304.10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3311 - 3312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344329.67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3312 - 3313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344340.23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3313 - 3314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344347.72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3314 - 3315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344350.69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3315 - 3316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344358.04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3316 - 3317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344383.48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3317 - 3318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344396.45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3318 - 3319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344428.41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3319 - 3320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344443.42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3320 - 3321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344459.74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3321 - 3322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344471.24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3322 - 3323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344488.88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3323 - 3324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344517.26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3324 - 3325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344540.27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3325 - 3326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344548.74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3326 - 3327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5914436.74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344575.14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3327 - 3328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5914426.06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345616.84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3328 - 3329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5914443.86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345723.06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3329 - 3330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5914503.33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345975.95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3330 - 3331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346167.38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3331 - 3332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5914546.31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346171.19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3332 - 3333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5914548.06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346179.06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3333 - 3334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5914550.63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346187.94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3334 - 3335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5914557.00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346206.47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3335 - 3336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5914564.69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346228.06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3336 - 3337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5914567.13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346234.09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3337 - 3338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5914569.81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346242.59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3338 - 3339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5914573.31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346254.06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3339 - 3340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5914578.75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346277.41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3340 - 3341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346292.53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3341 - 3342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346305.59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3342 - 3343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346331.31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3343 - 3344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346345.75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3344 - 3345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346357.72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3345 - 3346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346365.44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3346 - 3347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3347 - 3348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3348 - 3349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3349 - 3350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3350 - 3351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3351 - 3352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3352 - 3353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3353 - 3354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346388.53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3354 - 3355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346391.78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3355 - 3356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346402.03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3356 - 3357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346412.31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3357 - 3358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346424.31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3358 - 3359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346431.84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3359 - 3360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346440.78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3360 - 3361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346448.28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3361 - 3362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346456.50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3362 - 3363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346485.59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3363 - 3364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346488.41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3364 - 3365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346488.63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3365 - 3366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346487.84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3366 - 3367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346488.31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3367 - 3368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5914601.44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346490.03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3368 - 3369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5914602.56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346491.88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3369 - 3370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5914602.69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346493.53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3370 - 3371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5914601.44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346495.84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3371 - 3372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346498.66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3372 - 3373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346499.97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3373 - 3374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346500.63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3374 - 3375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346501.69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3375 - 3376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346503.41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3376 - 3377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346507.41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3377 - 3378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346513.31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3378 - 3379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346522.28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3379 - 3380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346527.16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3380 - 3381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346531.59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3381 - 3382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346534.59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3382 - 3383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346536.72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3383 - 3384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346543.22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3384 - 3385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346548.41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3385 - 3386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346562.16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3386 - 3387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346567.97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3387 - 3388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346576.91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3388 - 3389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346584.69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3389 - 3390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346588.09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3390 - 3391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346597.06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3391 - 3392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346603.25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3392 - 3393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346609.47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3393 - 3394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346615.25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3394 - 3395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346622.84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3395 - 3396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346632.72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3396 - 3397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346643.72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3397 - 3398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346651.84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3398 - 3399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346658.63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3399 - 3400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346666.19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3400 - 3401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346675.56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3401 - 3402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346681.00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3402 - 3403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5914589.13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346687.56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3403 - 3404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346781.44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3404 - 3405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5914607.88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346795.31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3405 - 3406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5914612.13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346834.41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3406 - 3407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5914611.06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346843.75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3407 - 3408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5914611.50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346852.72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3408 - 3409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5914616.13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346887.22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3409 - 3410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5914618.88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346909.28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3410 - 3411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5914632.94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347016.28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3411 - 3412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5914643.75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347078.16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3412 - 3413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5914756.80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347489.17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3413 - 3414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5914758.63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347507.08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3414 - 3415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5914761.87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347538.91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3415 - 3416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5914765.12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347570.76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3416 - 3417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5914766.95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347588.67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3417 - 3418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5914768.77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347606.58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3418 - 3419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5914769.28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347611.55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3419 - 3420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5914772.62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347644.38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3420 - 3421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5914774.45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347662.29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3421 - 3422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5914776.27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347680.20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3422 - 3423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5914778.71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347704.07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3423 - 3424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5914781.14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347727.95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3424 - 3425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5914783.57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347751.83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3425 - 3426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5914787.22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347787.64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3426 - 3427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5914789.19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347917.21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3427 - 3428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5914806.42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348086.54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3428 - 3429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348370.35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3429 - 3430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5914839.06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348479.85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3430 - 3431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5914848.41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348622.63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3431 - 3432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348629.22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3432 - 3433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348635.30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3433 - 3434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348639.77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3434 - 3435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348646.67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3435 - 3436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5914861.80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348656.66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3436 - 3437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348658.43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3437 - 3438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348661.50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3438 - 3439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348663.92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3439 - 3440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348678.22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3440 - 3441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5914860.06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348734.98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3441 - 3442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5914888.45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348782.27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3442 - 3443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5914895.53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348806.97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3443 - 3444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5914890.88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348835.15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3444 - 3445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5914898.00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348859.32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3445 - 3446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5914904.68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348887.75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3446 - 3447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5914906.38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348899.83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3447 - 3448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5914911.19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348906.35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3448 - 3449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5914919.63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348946.31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3449 - 3450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348964.78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3450 - 3451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348983.75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3451 - 3452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348986.75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3452 - 3453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348998.00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3453 - 3454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349002.91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3454 - 3455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349017.59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3455 - 3456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349020.83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3456 - 3457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349036.21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3457 - 3458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349037.21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3458 - 3459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349037.44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3459 - 3460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349054.51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3460 - 3461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349054.50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3461 - 3462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349054.44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3462 - 3463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349064.47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3463 - 3464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349067.22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3464 - 3465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349069.47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3465 - 3466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349088.46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3466 - 3467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349088.45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3467 - 3468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349100.80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3468 - 3469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349118.80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3469 - 3470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349131.90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3470 - 3471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349132.58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3471 - 3472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349142.99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3472 - 3473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349143.19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3473 - 3474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349143.35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3474 - 3475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349159.11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3475 - 3476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349161.00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3476 - 3477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349181.91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3477 - 3478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349182.30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3478 - 3479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349182.31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3479 - 3480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349200.74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3480 - 3481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349200.94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3481 - 3482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349217.61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3482 - 3483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349223.34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3483 - 3484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349225.25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3484 - 3485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349230.56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3485 - 3486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349272.19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3486 - 3487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349286.66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3487 - 3488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349305.84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3488 - 3489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349308.63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3489 - 3490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349311.50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3490 - 3491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349340.53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3491 - 3492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349351.03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3492 - 3493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349386.97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3493 - 3494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349401.31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3494 - 3495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349435.72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3495 - 3496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349462.69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3496 - 3497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349471.97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3497 - 3498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349513.88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3498 - 3499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349541.97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3499 - 3500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349546.29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3500 - 3501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349550.61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3501 - 3502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349586.06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3502 - 3503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349625.88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3503 - 3504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349656.28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3504 - 3505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349679.63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3505 - 3506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349730.56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3506 - 3507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349773.50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3507 - 3508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349808.03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3508 - 3509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349820.97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3509 - 3510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349858.69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3510 - 3511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349947.84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3511 - 3512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350094.79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3512 - 3513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350097.87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3513 - 3514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350116.70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3514 - 3515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350119.17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3515 - 3516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350119.85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3516 - 3517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350138.18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3517 - 3518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350148.88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3518 - 3519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350149.11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3519 - 3520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350156.58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3520 - 3521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350157.13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3521 - 3522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5914945.93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350157.56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3522 - 3523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350181.53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3523 - 3524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350186.14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3524 - 3525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350198.53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3525 - 3526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5914960.53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350196.46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3526 - 3527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5914964.72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350210.71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3527 - 3528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350213.63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3528 - 3529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5914974.25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350228.88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3529 - 3530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5914975.56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350232.13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3530 - 3531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5914978.06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350238.44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3531 - 3532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5914998.79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350274.29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3532 - 3533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5915000.84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350279.77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3533 - 3534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5914994.75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350282.04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3534 - 3535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5914996.14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350285.79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3535 - 3536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5915003.44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350304.47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3536 - 3537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5915009.54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350320.82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3537 - 3538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5915015.12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350335.78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3538 - 3539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5915016.99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350340.77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3539 - 3540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5915014.24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350342.39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3540 - 3541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5915016.14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350346.73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3541 - 3542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5915073.06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350443.93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3542 - 3543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5915079.62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350457.56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3543 - 3544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350468.50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3544 - 3545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350468.75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3545 - 3546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350469.50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3546 - 3547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350468.63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3547 - 3548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350471.28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3548 - 3549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350472.59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3549 - 3550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5915089.00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350481.22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3550 - 3551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5915090.01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350483.48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3551 - 3552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5915094.42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350481.72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3552 - 3553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350475.51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3553 - 3554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5915147.35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350553.07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3554 - 3555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350586.93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3555 - 3556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350613.99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3556 - 3557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350614.19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3557 - 3558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350634.94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3558 - 3559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350660.25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3559 - 3560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350674.09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3560 - 3561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350694.25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3561 - 3562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350704.75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3562 - 3563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350735.91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3563 - 3564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3564 - 3565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350751.16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3565 - 3566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350761.16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3566 - 3567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350798.31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3567 - 3568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350813.03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3568 - 3569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350822.34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3569 - 3570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350870.47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3570 - 3571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350875.47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3571 - 3572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350875.57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3572 - 3573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350877.69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3573 - 3574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350916.13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3574 - 3575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350918.64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3575 - 3576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350977.11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3576 - 3577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350979.25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3577 - 3578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350998.32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3578 - 3579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5915158.03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351000.61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3579 - 3580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351082.62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3580 - 3581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351086.80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3581 - 3582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5915175.21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351120.48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3582 - 3583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351157.55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3583 - 3584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5915191.06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351167.59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3584 - 3585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5915198.37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3585 - 3586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5915208.64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351184.01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3586 - 3587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351188.82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3587 - 3588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351206.25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3588 - 3589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351228.64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3589 - 3590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351239.77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3590 - 3591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5915209.38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351254.67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3591 - 3592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351304.78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3592 - 3593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3593 - 3594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3594 - 3595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3595 - 3596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351355.95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3596 - 3597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3597 - 3598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3598 - 3599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3599 - 3600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3600 - 3601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351350.10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3601 - 3602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351361.86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3602 - 3603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351380.47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3603 - 3604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351465.56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3604 - 3605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351490.69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3605 - 3606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351500.63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3606 - 3607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351517.75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3607 - 3608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351557.16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3608 - 3609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351597.81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3609 - 3610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351625.00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3610 - 3611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351632.28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3611 - 3612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351639.44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3612 - 3613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351645.06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3613 - 3614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351652.97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3614 - 3615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351659.78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3615 - 3616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351661.50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3616 - 3617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351671.38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3617 - 3618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351694.28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3618 - 3619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351700.75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3619 - 3620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351703.75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3620 - 3621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5915243.81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351706.53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3621 - 3622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351793.91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3622 - 3623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5915225.44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351842.81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3623 - 3624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351841.91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3624 - 3625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3625 - 3626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351859.41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3626 - 3627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351861.13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3627 - 3628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351861.38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3628 - 3629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351872.22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3629 - 3630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351886.88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3630 - 3631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351886.94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3631 - 3632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351911.81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3632 - 3633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5915225.56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351914.47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3633 - 3634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351914.34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3634 - 3635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351914.13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3635 - 3636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351915.69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3636 - 3637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351931.31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3637 - 3638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351931.09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3638 - 3639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351933.91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3639 - 3640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351935.13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3640 - 3641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351936.28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3641 - 3642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351956.06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3642 - 3643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351957.28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3643 - 3644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351957.28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3644 - 3645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352075.49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3645 - 3646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352113.92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3646 - 3647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352171.36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3647 - 3648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352202.75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3648 - 3649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352202.77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3649 - 3650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352213.77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3650 - 3651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352317.34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3651 - 3652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352327.44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3652 - 3653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352376.44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3653 - 3654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352381.72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3654 - 3655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352389.74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3655 - 3656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352413.19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3656 - 3657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352443.23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3657 - 3658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352450.34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3658 - 3659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352626.17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3659 - 3660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352675.34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3660 - 3661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352682.51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3661 - 3662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352760.07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3662 - 3663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5915273.96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352768.76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3663 - 3664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352780.45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3664 - 3665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352803.08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3665 - 3666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5915326.59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352939.98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3666 - 3667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352945.64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3667 - 3668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352946.32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3668 - 3669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352950.49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3669 - 3670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352951.89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3670 - 3671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5915315.43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352960.82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3671 - 3672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353096.36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3672 - 3673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353136.67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3673 - 3674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353171.38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3674 - 3675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353181.97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3675 - 3676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3676 - 3677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5915255.63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353195.69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3677 - 3678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353204.69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3678 - 3679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353205.25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3679 - 3680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353208.81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3680 - 3681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5915265.81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353211.91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3681 - 3682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353213.56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3682 - 3683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353215.91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3683 - 3684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3684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353229.75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3684 - 3685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353253.19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3685 - 3686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353278.50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3686 - 3687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353293.78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3687 - 3688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353297.78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3688 - 3689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353300.19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3689 - 3690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353303.50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3690 - 3691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353308.22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3691 - 3692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353312.13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3692 - 3693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353315.31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3693 - 3694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353318.13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3694 - 3695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353322.44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3695 - 3696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353325.78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3696 - 3697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353330.53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3697 - 3698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353336.97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3698 - 3699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353338.41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3699 - 3700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353342.94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3700 - 3701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5915303.13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353348.31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3701 - 3702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5915309.13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353355.34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3702 - 3703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353359.25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3703 - 3704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353361.38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3704 - 3705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353363.72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3705 - 3706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353364.84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3706 - 3707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353367.81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3707 - 3708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353368.09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3708 - 3709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353368.78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3709 - 3710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353371.50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3710 - 3711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353372.88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3711 - 3712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353387.34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3712 - 3713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353407.81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3713 - 3714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353408.53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3714 - 3715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353409.50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3715 - 3716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353411.06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3716 - 3717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353412.94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3717 - 3718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353414.13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3718 - 3719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353416.16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3719 - 3720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353417.63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3720 - 3721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353419.09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3721 - 3722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3722 - 3723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3723 - 3724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3724 - 3725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3725 - 3726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3726 - 3727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3727 - 3728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5915365.19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353426.81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3728 - 3729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3729 - 3730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3730 - 3731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3731 - 3732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353428.28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3732 - 3733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353436.78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3733 - 3734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353442.91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3734 - 3735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353449.97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3735 - 3736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353467.31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3736 - 3737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353486.00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3737 - 3738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353509.94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3738 - 3739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353528.03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3739 - 3740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353548.22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3740 - 3741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5915381.88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353579.34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3741 - 3742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5915382.19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353581.81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3742 - 3743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353595.03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3743 - 3744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353601.81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3744 - 3745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353606.78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3745 - 3746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353613.84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3746 - 3747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353616.63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3747 - 3748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353619.44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3748 - 3749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353620.31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3749 - 3750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353621.53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3750 - 3751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353633.41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3751 - 3752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353641.69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3752 - 3753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5915336.13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353648.16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3753 - 3754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353652.00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3754 - 3755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353671.41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3755 - 3756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353672.34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3756 - 3757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353673.84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3757 - 3758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353676.00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3758 - 3759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353680.53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3759 - 3760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353684.22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3760 - 3761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353697.44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3761 - 3762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353705.97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3762 - 3763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353726.66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3763 - 3764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353743.13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3764 - 3765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353753.13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3765 - 3766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353764.44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3766 - 3767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353778.56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3767 - 3768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353779.63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3768 - 3769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353782.59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3769 - 3770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353788.91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3770 - 3771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353798.13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3771 - 3772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5915302.50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353810.66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3772 - 3773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5915301.69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353812.03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3773 - 3774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353823.47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3774 - 3775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353826.50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3775 - 3776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353830.16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3776 - 3777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353832.84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3777 - 3778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353836.31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3778 - 3779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353843.66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3779 - 3780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353861.28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3780 - 3781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353886.28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3781 - 3782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3782 - 3783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353925.31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3783 - 3784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353932.25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3784 - 3785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353935.47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3785 - 3786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353936.44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3786 - 3787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353937.03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3787 - 3788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353938.25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3788 - 3789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3789 - 3790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3790 - 3791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3791 - 3792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3792 - 3793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3793 - 3794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3794 - 3795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353945.72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3795 - 3796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3796 - 3797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353946.53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3797 - 3798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353957.94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3798 - 3799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353971.66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3799 - 3800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353981.63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3800 - 3801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5915273.88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353999.59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3801 - 3802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354022.91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3802 - 3803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354027.34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3803 - 3804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354049.25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3804 - 3805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354063.63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3805 - 3806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5915276.63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354067.75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3806 - 3807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354090.09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3807 - 3808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354106.53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3808 - 3809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5915301.31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354129.50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3809 - 3810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354169.47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3810 - 3811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354182.84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3811 - 3812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354192.47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3812 - 3813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354201.34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3813 - 3814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354241.66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3814 - 3815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354244.66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3815 - 3816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354247.66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3816 - 3817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354252.25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3817 - 3818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354266.91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3818 - 3819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354269.41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3819 - 3820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354302.63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3820 - 3821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354309.72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3821 - 3822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354314.66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3822 - 3823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354329.00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3823 - 3824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354336.19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3824 - 3825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354353.78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3825 - 3826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5915325.13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354369.59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3826 - 3827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354394.75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3827 - 3828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354414.16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3828 - 3829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354478.63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3829 - 3830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354533.66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3830 - 3831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354582.66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3831 - 3832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354634.00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3832 - 3833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354654.56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3833 - 3834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354658.25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3834 - 3835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355395.10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3835 - 3836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355419.50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3836 - 3837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355440.50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3837 - 3838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355442.98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3838 - 3839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5915315.71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355462.58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3839 - 3840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355482.15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3840 - 3841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355486.45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3841 - 3842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355507.90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3842 - 3843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355526.00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3843 - 3844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355593.01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3844 - 3845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355613.62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3845 - 3846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5915364.36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355632.92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3846 - 3847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5915374.16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355657.82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3847 - 3848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355677.03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3848 - 3849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5915380.27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355698.06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3849 - 3850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355799.23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3850 - 3851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5915421.59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355823.87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3851 - 3852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5915421.24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355849.42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3852 - 3853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355862.08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3853 - 3854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355873.30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3854 - 3855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355879.82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3855 - 3856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5915415.65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355889.98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3856 - 3857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355912.11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3857 - 3858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5915410.30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355924.44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3858 - 3859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5915408.46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355936.32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3859 - 3860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5915406.38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355949.76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3860 - 3861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5915404.48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355962.02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3861 - 3862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5915402.80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355972.89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3862 - 3863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5915400.57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355987.22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3863 - 3864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5915393.76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355985.88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3864 - 3865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5915391.98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355996.56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3865 - 3866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5915398.89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355998.07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3866 - 3867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5915393.71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356011.82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3867 - 3868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5915389.87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356017.79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3868 - 3869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5915389.83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356022.15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3869 - 3870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5915385.53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356033.54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3870 - 3871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356044.21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3871 - 3872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356055.00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3872 - 3873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5915373.00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356066.80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3873 - 3874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356066.32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3874 - 3875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356076.90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3875 - 3876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356088.63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3876 - 3877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356088.43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3877 - 3878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5915360.28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356100.48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3878 - 3879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356121.19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3879 - 3880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356122.71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3880 - 3881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356133.55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3881 - 3882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5915354.27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356134.14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3882 - 3883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356147.03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3883 - 3884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356159.55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3884 - 3885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356159.52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3885 - 3886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356161.18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3886 - 3887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356166.55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3887 - 3888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5915346.44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356173.20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3888 - 3889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356173.23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3889 - 3890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356177.89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3890 - 3891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5915344.65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356187.09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3891 - 3892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5915332.03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356197.57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3892 - 3893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356213.17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3893 - 3894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356213.27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3894 - 3895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5915327.19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356226.75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3895 - 3896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356226.51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3896 - 3897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356240.27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3897 - 3898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356240.42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3898 - 3899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5915321.92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356250.23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3899 - 3900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356250.03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3900 - 3901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356255.16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3901 - 3902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5915317.11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356255.78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3902 - 3903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5915313.27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356261.63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3903 - 3904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5915307.93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356276.93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3904 - 3905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5915293.98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356319.33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3905 - 3906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356335.14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3906 - 3907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356338.50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3907 - 3908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356357.38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3908 - 3909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5915290.46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356372.34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3909 - 3910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5915286.92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356386.61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3910 - 3911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5915283.95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356402.22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3911 - 3912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356404.72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3912 - 3913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356405.22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3913 - 3914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5915284.86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356412.32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3914 - 3915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356417.16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3915 - 3916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5915284.50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356417.71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3916 - 3917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5915286.76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356418.49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3917 - 3918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356424.05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3918 - 3919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356423.40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3919 - 3920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356431.80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3920 - 3921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5915282.03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356431.91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3921 - 3922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356447.03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3922 - 3923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356478.68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3923 - 3924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5915270.25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356494.11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3924 - 3925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356497.06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3925 - 3926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356501.41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3926 - 3927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5915268.42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356517.93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3927 - 3928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356533.79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3928 - 3929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356533.82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3929 - 3930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356549.20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3930 - 3931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5915266.39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356549.14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3931 - 3932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356563.90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3932 - 3933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356578.95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3933 - 3934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356591.55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3934 - 3935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356602.10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3935 - 3936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5915264.45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356625.98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3936 - 3937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356649.87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3937 - 3938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5915251.34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356673.43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3938 - 3939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5915244.25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356699.38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3939 - 3940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5915238.67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356723.54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3940 - 3941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5915228.00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356751.10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3941 - 3942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5915214.67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356775.26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3942 - 3943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5915202.96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356798.96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3943 - 3944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5915202.19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356798.61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3944 - 3945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5915195.99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356824.99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3945 - 3946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5915183.22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356847.27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3946 - 3947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5915175.82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356876.85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3947 - 3948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356912.52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3948 - 3949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5915162.62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356911.89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3949 - 3950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5915148.69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356947.25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3950 - 3951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5915131.46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357002.64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3951 - 3952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5915130.04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357012.54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3952 - 3953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5915125.89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357024.14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3953 - 3954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357053.40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3954 - 3955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357179.32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3955 - 3956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357202.32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3956 - 3957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357202.34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3957 - 3958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357224.60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3958 - 3959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357244.06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3959 - 3960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357261.07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3960 - 3961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357261.09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3961 - 3962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357277.50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3962 - 3963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357277.56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3963 - 3964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5915103.67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357279.90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3964 - 3965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357293.75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3965 - 3966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3966 - 3967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3967 - 3968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3968 - 3969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357309.52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3969 - 3970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357309.79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3970 - 3971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357313.78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3971 - 3972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357313.64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3972 - 3973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357313.62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3973 - 3974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357322.60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3974 - 3975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5915108.49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357322.68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3975 - 3976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5915106.06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357334.44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3976 - 3977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357348.29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3977 - 3978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357363.57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3978 - 3979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5915103.63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357449.30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3979 - 3980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357454.67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3980 - 3981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357455.07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3981 - 3982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357458.90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3982 - 3983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357458.77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3983 - 3984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5915104.89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357476.32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3984 - 3985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357476.50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3985 - 3986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357480.07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3986 - 3987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357497.50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3987 - 3988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357509.19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3988 - 3989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357509.39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3989 - 3990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357516.62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3990 - 3991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357516.80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3991 - 3992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357527.66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3992 - 3993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357527.45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3993 - 3994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357541.21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3994 - 3995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357541.81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3995 - 3996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357549.80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3996 - 3997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357562.18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3997 - 3998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5915110.90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357579.50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3998 - 3999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5915104.90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357598.95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3999 - 4000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357597.80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4000 - 4001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5915099.37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357598.43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4001 - 4002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5915095.51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357619.84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4002 - 4003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5915097.00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357621.40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4003 - 4004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5915094.00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357637.48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4004 - 4005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357642.40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4005 - 4006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357647.90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4006 - 4007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5915100.65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357649.00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4007 - 4008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5915072.72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357797.45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4008 - 4009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5915071.83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357806.88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4009 - 4010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5915044.77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357859.10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4010 - 4011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5915017.98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357929.47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4011 - 4012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5915009.27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357961.76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4012 - 4013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5915002.97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358003.36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4013 - 4014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5914990.40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358033.47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4014 - 4015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5914969.10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358081.13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4015 - 4016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358078.22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4016 - 4017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5914950.01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358075.93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4017 - 4018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5914930.42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358092.40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4018 - 4019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5914926.22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358099.43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4019 - 4020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5914918.02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358113.17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4020 - 4021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5914916.93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358117.01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4021 - 4022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5914910.65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358138.99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4022 - 4023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5914904.79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358157.28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4023 - 4024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5914885.00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358170.25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4024 - 4025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5914879.56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358198.19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4025 - 4026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5914870.19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358218.09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4026 - 4027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5914861.31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358235.03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4027 - 4028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5914852.11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358249.38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4028 - 4029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5914838.38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358273.38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4029 - 4030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5914824.54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358299.88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4030 - 4031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5914823.13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358315.35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4031 - 4032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5914828.96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358321.45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4032 - 4033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358352.19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4033 - 4034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5914840.70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358359.40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4034 - 4035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5914810.19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358410.17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4035 - 4036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5914762.67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358491.90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4036 - 4037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5914710.14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358567.63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4037 - 4038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5914676.75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358598.35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4038 - 4039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5914680.05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358603.09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4039 - 4040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5914680.13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358610.46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4040 - 4041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5914677.05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358619.53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4041 - 4042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5914654.43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358654.58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4042 - 4043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5914625.75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358693.79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4043 - 4044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5914593.31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358740.53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4044 - 4045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5914559.85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358780.80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4045 - 4046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5914539.68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358813.00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4046 - 4047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5914495.66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358875.26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4047 - 4048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5914471.78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358914.70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4048 - 4049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5914396.38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359024.77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4049 - 4050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5914336.72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359105.41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4050 - 4051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5914293.49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359176.12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4051 - 4052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5914276.01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359209.74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4052 - 4053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5914249.35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359266.43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4053 - 4054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5914245.31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359272.38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4054 - 4055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5914224.25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4055 - 4056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5914220.50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4056 - 4057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359343.66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4057 - 4058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359344.81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4058 - 4059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5914211.81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4059 - 4060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5914204.69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4060 - 4061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5914198.40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359340.70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4061 - 4062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5914187.55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359335.78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4062 - 4063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5914171.98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359328.77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4063 - 4064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359330.88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4064 - 4065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5914165.83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359332.58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4065 - 4066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5914166.50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359332.81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4066 - 4067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5914148.84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359381.63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4067 - 4068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5914164.56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359422.13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4068 - 4069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5914163.91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359424.71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4069 - 4070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5914159.74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359441.19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4070 - 4071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5914158.32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359446.75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4071 - 4072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5914157.58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359449.65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4072 - 4073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5914154.88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359460.27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4073 - 4074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359468.74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4074 - 4075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5914151.43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359469.65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4075 - 4076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359483.42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4076 - 4077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5914144.34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359494.18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4077 - 4078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359503.78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4078 - 4079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359508.05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4079 - 4080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5914140.29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359512.69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4080 - 4081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5914136.46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359527.61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4081 - 4082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5914126.56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359587.63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4082 - 4083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5914108.31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359623.22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4083 - 4084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5914107.62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359671.13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4084 - 4085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5914098.06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359690.38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4085 - 4086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5914097.06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359692.05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4086 - 4087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5914077.88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359724.44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4087 - 4088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5914060.56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359746.66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4088 - 4089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5914050.74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359759.23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4089 - 4090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5913968.50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359807.09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4090 - 4091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5913955.38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359828.16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4091 - 4092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5913953.21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359826.55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4092 - 4093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5913942.16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359845.59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4093 - 4094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5913944.33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359847.02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4094 - 4095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5913940.07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359854.06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4095 - 4096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5913935.58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359861.48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4096 - 4097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5913932.99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359865.76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4097 - 4098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5913930.85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359864.28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4098 - 4099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5913924.77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359874.39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4099 - 4100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5913918.97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359884.03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4100 - 4101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5913896.12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359924.41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4101 - 4102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5913884.26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359944.94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4102 - 4103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359968.25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4103 - 4104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5913884.83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360036.35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4104 - 4105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360206.21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4105 - 4106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5913856.69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360209.31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4106 - 4107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5913859.34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360215.82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4107 - 4108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360236.52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4108 - 4109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360239.91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4109 - 4110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360242.76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4110 - 4111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5913870.27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360280.92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4111 - 4112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360290.58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4112 - 4113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5913868.82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360291.84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4113 - 4114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5913869.01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360296.77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4114 - 4115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5913870.47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360298.92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4115 - 4116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360388.30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4116 - 4117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5913874.70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360392.50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4117 - 4118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360437.30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4118 - 4119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5913870.42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360438.19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4119 - 4120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5913869.41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360451.71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4120 - 4121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5913864.84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360483.41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4121 - 4122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5913865.10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360547.50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4122 - 4123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5913864.10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360551.80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4123 - 4124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360552.10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4124 - 4125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360553.80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4125 - 4126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5913870.30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360557.50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4126 - 4127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5913868.80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360571.00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4127 - 4128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5913867.90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360570.90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4128 - 4129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360578.50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4129 - 4130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5913865.33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360613.87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4130 - 4131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360617.05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4131 - 4132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5913865.55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360617.87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4132 - 4133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5913861.98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360638.07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4133 - 4134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5913857.53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360641.30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4134 - 4135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5913857.32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360661.54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4135 - 4136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360673.78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4136 - 4137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5913851.97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360677.71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4137 - 4138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5913845.36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360690.18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4138 - 4139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5913841.06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360688.46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4139 - 4140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5913836.49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360687.02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4140 - 4141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5913830.00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360702.50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4141 - 4142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5913812.00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360745.00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4142 - 4143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5913738.00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360835.00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4143 - 4144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5913721.67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360833.78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4144 - 4145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5913720.80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360840.48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4145 - 4146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360860.70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4146 - 4147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5913718.74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360864.59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4147 - 4148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360875.06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4148 - 4149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5913717.75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360876.15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4149 - 4150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360881.75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4150 - 4151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5913715.39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360894.20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4151 - 4152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5913714.69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360898.38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4152 - 4153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5913714.55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360899.18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4153 - 4154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360902.96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4154 - 4155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5913714.31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360903.07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4155 - 4156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5913706.86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360933.16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4156 - 4157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5913701.90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360954.46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4157 - 4158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5913700.46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360960.75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4158 - 4159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5913699.68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360964.22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4159 - 4160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5913700.21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360964.61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4160 - 4161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5913699.62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360966.72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4161 - 4162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5913696.37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360979.54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4162 - 4163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5913696.75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360979.65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4163 - 4164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360996.34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4164 - 4165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5913690.88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361188.73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4165 - 4166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5913689.49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361215.97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4166 - 4167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5913685.09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361230.45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4167 - 4168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5913615.48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361403.09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4168 - 4169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5913614.32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361413.62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4169 - 4170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5913611.85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361431.77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4170 - 4171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5913611.71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361433.00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4171 - 4172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5913610.34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361442.43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4172 - 4173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5913610.18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361443.52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4173 - 4174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5913609.51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361448.17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4174 - 4175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361453.43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4175 - 4176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361457.68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4176 - 4177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5913607.25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361462.68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4177 - 4178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5913606.68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361466.34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4178 - 4179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5913606.23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361469.04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4179 - 4180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5913589.19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361621.46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4180 - 4181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5913589.03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361632.36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4181 - 4182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5913545.00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361749.50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4182 - 4183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361768.00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4183 - 4184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5913551.45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361798.26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4184 - 4185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5913553.35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361820.92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4185 - 4186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5913552.96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361820.95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4186 - 4187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5913553.29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361824.94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4187 - 4188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5913546.71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361903.80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4188 - 4189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5913545.32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361925.98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4189 - 4190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362159.00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4190 - 4191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5913553.00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362214.00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4191 - 4192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362248.00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4192 - 4193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5913546.25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362249.27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4193 - 4194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5913519.46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362294.45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4194 - 4195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5913518.75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362295.66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4195 - 4196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5913509.65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362311.47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4196 - 4197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5913507.49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362318.61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4197 - 4198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5913509.65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362324.24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4198 - 4199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5913514.63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362332.47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4199 - 4200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5913525.24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362345.89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4200 - 4201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5913532.17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362359.09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4201 - 4202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5913544.07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362427.07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4202 - 4203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5913544.94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362454.78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4203 - 4204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362475.78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4204 - 4205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362478.38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4205 - 4206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5913531.09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362478.60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4206 - 4207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5913521.99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362495.92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4207 - 4208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5913520.26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362502.84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4208 - 4209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5913521.56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362506.31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4209 - 4210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5913525.67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362507.61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4210 - 4211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5913561.18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362512.15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4211 - 4212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5913574.17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362515.18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4212 - 4213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5913579.58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362518.86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4213 - 4214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362523.84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4214 - 4215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362532.07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4215 - 4216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5913592.57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362561.95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4216 - 4217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5913592.57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362585.98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4217 - 4218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5913588.46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362595.50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4218 - 4219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5913586.29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362603.94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4219 - 4220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5913586.07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362610.66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4220 - 4221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5913608.59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362661.31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4221 - 4222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5913598.85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362758.52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4222 - 4223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5913593.22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362800.30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4223 - 4224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5913570.92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362895.34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4224 - 4225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5913569.40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362910.28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4225 - 4226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5913569.40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362928.25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4226 - 4227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362931.49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4227 - 4228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362935.79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4228 - 4229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5913581.52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362964.11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4229 - 4230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5913580.39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362969.28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4230 - 4231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5913579.16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362975.23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4231 - 4232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5913571.11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362973.49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4232 - 4233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5913561.18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362995.57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4233 - 4234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5913549.27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363028.48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4234 - 4235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363065.28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4235 - 4236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5913540.61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363084.33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4236 - 4237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5913518.75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363125.25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4237 - 4238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5913518.31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363133.69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4238 - 4239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5913513.89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363138.68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4239 - 4240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5913490.71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363149.36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4240 - 4241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5913454.14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363193.55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4241 - 4242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5913454.00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363202.00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4242 - 4243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5913453.70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363219.40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4243 - 4244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5912902.99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365017.86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4244 - 4245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5912883.90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365070.18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4245 - 4246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5912913.37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365178.48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4246 - 4247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5912928.09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365203.02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4247 - 4248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5912901.89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365237.12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4248 - 4249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5912841.46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365335.06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4249 - 4250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5912831.08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365328.94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4250 - 4251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5912821.09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365347.98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4251 - 4252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5912816.17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365345.66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4252 - 4253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5912808.44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365341.74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4253 - 4254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5912800.16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365337.44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4254 - 4255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5912789.25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365341.44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4255 - 4256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5912786.46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365349.77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4256 - 4257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5912783.26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365359.85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4257 - 4258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5912781.13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365363.93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4258 - 4259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5912769.14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365386.85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4259 - 4260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5912765.88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365398.16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4260 - 4261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5912757.84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365420.68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4261 - 4262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5912758.96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365421.34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4262 - 4263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5912749.32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365436.89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4263 - 4264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5912741.33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365449.79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4264 - 4265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5912721.08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365483.11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4265 - 4266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5912714.38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365494.99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4266 - 4267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5912707.36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365507.29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4267 - 4268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5912683.85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365551.09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4268 - 4269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5912676.30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365563.27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4269 - 4270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5912668.05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365576.56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4270 - 4271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5912658.29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365588.58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4271 - 4272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5912657.65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365589.65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4272 - 4273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5912652.03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365597.62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4273 - 4274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5912648.87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365602.21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4274 - 4275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5912635.74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365606.15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4275 - 4276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5912537.57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365737.42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4276 - 4277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5912532.64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365745.49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4277 - 4278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5912524.40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365760.30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4278 - 4279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5912510.04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365776.10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4279 - 4280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5912489.96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365818.79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4280 - 4281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5912478.05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365835.31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4281 - 4282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5912489.07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365877.65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4282 - 4283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5912476.22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365898.06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4283 - 4284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5912372.36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366048.85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4284 - 4285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5912368.19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366061.25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4285 - 4286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5912334.48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366087.04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4286 - 4287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5912327.05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366099.44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4287 - 4288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5912297.80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366090.99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4288 - 4289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5912288.90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366102.91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4289 - 4290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5912280.79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366117.09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4290 - 4291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5912207.13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366235.25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4291 - 4292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5912205.73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366241.44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4292 - 4293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5912204.43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366246.31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4293 - 4294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5912203.05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366252.51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4294 - 4295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5912199.98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366266.27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4295 - 4296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5912168.63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366257.63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4296 - 4297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5912049.29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366288.83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4297 - 4298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5912032.34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366327.30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4298 - 4299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5912036.66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366375.20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4299 - 4300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5912021.95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366454.12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4300 - 4301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5912021.34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366456.00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4301 - 4302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5912007.87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366492.05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4302 - 4303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5912009.88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366529.91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4303 - 4304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5912010.24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366578.02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4304 - 4305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5912008.62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366583.54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4305 - 4306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5912002.88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366603.14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4306 - 4307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5911978.04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366687.91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4307 - 4308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5911967.01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366721.39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4308 - 4309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5911956.61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366752.96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4309 - 4310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5911953.31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366762.65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4310 - 4311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4311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5911956.96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366786.56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4311 - 4312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5911957.24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366787.13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4312 - 4313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5911971.81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366817.17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4313 - 4314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5911971.81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366817.21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4314 - 4315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5911969.23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366850.83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4315 - 4316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5911969.22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366850.87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4316 - 4317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5911964.95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366875.75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4317 - 4318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5911964.47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366878.56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4318 - 4319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5911963.64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366883.42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4319 - 4320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5911968.88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366928.28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4320 - 4321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5911952.60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366954.74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4321 - 4322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5911941.41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366978.77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4322 - 4323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5911941.27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366979.07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4323 - 4324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5911943.15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367011.03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4324 - 4325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5911944.08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367012.26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4325 - 4326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5911957.98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367030.63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4326 - 4327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5911963.91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367038.47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4327 - 4328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5911962.92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367038.98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4328 - 4329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5911931.37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367055.37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4329 - 4330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4330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5911914.00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367078.85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4330 - 4331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5911913.69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367079.57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4331 - 4332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5911913.20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367080.71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4332 - 4333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5911896.14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367120.37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4333 - 4334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5911907.07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367190.09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4334 - 4335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5911880.32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367235.85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4335 - 4336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5911861.09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367300.40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4336 - 4337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5911885.01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367369.77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4337 - 4338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5911853.76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367433.65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4338 - 4339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5911825.16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367448.45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4339 - 4340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5911825.93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367449.36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4340 - 4341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5911860.52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367489.91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4341 - 4342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5911866.56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367497.00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4342 - 4343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5911893.10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367528.13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4343 - 4344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5911906.10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367543.37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4344 - 4345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5911901.23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367564.37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4345 - 4346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5911893.78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367596.54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4346 - 4347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5911821.24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367909.60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4347 - 4348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5911811.65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367951.00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4348 - 4349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4349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5911792.96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368031.06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4349 - 4350</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5911632.64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368548.59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4350 - 4351</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5911622.16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368582.30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4351 - 4352</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5911587.47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368694.39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4352 - 4353</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4353</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5911546.41</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368826.94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4353 - 4354</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5911516.15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368924.64</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4354 - 4355</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5911495.87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368989.92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4355 - 4356</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5911493.56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368997.56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4356 - 4357</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5911480.15</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369040.82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4357 - 4358</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4358</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5911455.67</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369119.86</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4358 - 4359</w:t>
            </w:r>
          </w:p>
        </w:tc>
      </w:tr>
      <w:tr w:rsidR="00AA293D">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4359</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5911145.80</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369760.82</w:t>
            </w:r>
          </w:p>
        </w:tc>
        <w:tc>
          <w:tcPr>
            <w:tcW w:w="2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4359 - 1</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right"/>
        <w:outlineLvl w:val="1"/>
        <w:rPr>
          <w:rFonts w:ascii="Calibri" w:hAnsi="Calibri" w:cs="Calibri"/>
        </w:rPr>
      </w:pPr>
      <w:bookmarkStart w:id="10" w:name="Par17626"/>
      <w:bookmarkEnd w:id="10"/>
      <w:r>
        <w:rPr>
          <w:rFonts w:ascii="Calibri" w:hAnsi="Calibri" w:cs="Calibri"/>
        </w:rPr>
        <w:t>Приложение 2</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национальном</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парке "Самарская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rPr>
          <w:rFonts w:ascii="Calibri" w:hAnsi="Calibri" w:cs="Calibri"/>
        </w:rPr>
      </w:pPr>
      <w:bookmarkStart w:id="11" w:name="Par17630"/>
      <w:bookmarkEnd w:id="11"/>
      <w:r>
        <w:rPr>
          <w:rFonts w:ascii="Calibri" w:hAnsi="Calibri" w:cs="Calibri"/>
        </w:rPr>
        <w:t>СОСТАВ</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ГРАНИЦ ФУНКЦИОНАЛЬНЫХ ЗОН НАЦИОНАЛЬНОГО ПАРКА</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2"/>
        <w:rPr>
          <w:rFonts w:ascii="Calibri" w:hAnsi="Calibri" w:cs="Calibri"/>
        </w:rPr>
      </w:pPr>
      <w:bookmarkStart w:id="12" w:name="Par17634"/>
      <w:bookmarkEnd w:id="12"/>
      <w:r>
        <w:rPr>
          <w:rFonts w:ascii="Calibri" w:hAnsi="Calibri" w:cs="Calibri"/>
        </w:rPr>
        <w:t>1. Заповедная зона.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Площадь зоны - 9 060 га.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данную зону входят участки:</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3" w:name="Par17638"/>
      <w:bookmarkEnd w:id="13"/>
      <w:r>
        <w:rPr>
          <w:rFonts w:ascii="Calibri" w:hAnsi="Calibri" w:cs="Calibri"/>
        </w:rPr>
        <w:t>Жигулевское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1, 2, 6, 7, 13, 15, 16, 17, 22, 23, 24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1, 2, 11, 12, 18, 19, 20, 23, 24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4, 5, 6, 14, 15, 21, 27, 34, 35, 36, 37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6, 7, 8, 11, 12, 13, 14, 15, 16, 18, 19, 20, 21, 22, 23, 24, 25, 26, 27, 28, 29, 30, 31, 32, 33, 34, 35, 36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10, 11, 12, 13, 14, 15, 16, 17, 19, 20, 21, 22, 23, 26, 27, 28, 29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1, 2, 3, 4, 5, 6, 7, 9, 10, 11, 12, 13, 14, 15, 16, 17, 18, 20, 21, 23, 24, 25, 32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4, 5, 6, 7, 8, 9, 15, 16, 17, 18, 23, 24, 25, 28, 29, 30, 31, 37, 47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4, 5, 6, 9, 13, 30, 31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1, 2, 3, 4, 9, 10, 14, 16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1 - 38</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4" w:name="Par17679"/>
      <w:bookmarkEnd w:id="14"/>
      <w:r>
        <w:rPr>
          <w:rFonts w:ascii="Calibri" w:hAnsi="Calibri" w:cs="Calibri"/>
        </w:rPr>
        <w:t>Александровское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 16, 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 17, 19 - 24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 16,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 22,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5" w:name="Par17720"/>
      <w:bookmarkEnd w:id="15"/>
      <w:r>
        <w:rPr>
          <w:rFonts w:ascii="Calibri" w:hAnsi="Calibri" w:cs="Calibri"/>
        </w:rPr>
        <w:t>Сосново-Солонецкое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5, 6, 7, 9 - 22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28, 29, 30, 31, 32, 33, 34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1, 4, 6, 7, 8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1, 2, 3, 4, 5, 6, 7, 8, 10, 11, 12, 13, 14, 15, 16, 19</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6" w:name="Par17739"/>
      <w:bookmarkEnd w:id="16"/>
      <w:r>
        <w:rPr>
          <w:rFonts w:ascii="Calibri" w:hAnsi="Calibri" w:cs="Calibri"/>
        </w:rPr>
        <w:t>Больше-Рязанское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1 - 7, 9 - 15, 17, 18, 19,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7" w:name="Par17748"/>
      <w:bookmarkEnd w:id="17"/>
      <w:r>
        <w:rPr>
          <w:rFonts w:ascii="Calibri" w:hAnsi="Calibri" w:cs="Calibri"/>
        </w:rPr>
        <w:t>Волжское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5, 6, 9, 11, 12, 13, 14, 15, 16, 18, 19, 20, 21, 22, 23, 24, 25, 26, 29, 30, 31, 32, 33, 34, 35, 36, 37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8" w:name="Par17781"/>
      <w:bookmarkEnd w:id="18"/>
      <w:r>
        <w:rPr>
          <w:rFonts w:ascii="Calibri" w:hAnsi="Calibri" w:cs="Calibri"/>
        </w:rPr>
        <w:t>Шелехметское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8, 9, 10, 11, 12, 13, 14, 15, 16, 17, 18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12, 13, 14, 15, 16, 17, 18, 19, 20, 21, 22, 23, 24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14, 15, 16, 17, 18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1, 2, 3, 4, 5, 6, 7, 8, 9, 11, 12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19" w:name="Par17838"/>
      <w:bookmarkEnd w:id="19"/>
      <w:r>
        <w:rPr>
          <w:rFonts w:ascii="Calibri" w:hAnsi="Calibri" w:cs="Calibri"/>
        </w:rPr>
        <w:t>Рождественское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1 - 55</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0" w:name="Par17847"/>
      <w:bookmarkEnd w:id="20"/>
      <w:r>
        <w:rPr>
          <w:rFonts w:ascii="Calibri" w:hAnsi="Calibri" w:cs="Calibri"/>
        </w:rPr>
        <w:t>Подгорское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18, 19, 20, 21, 22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8, 9, 10, 11, 12, 13</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2"/>
        <w:rPr>
          <w:rFonts w:ascii="Calibri" w:hAnsi="Calibri" w:cs="Calibri"/>
        </w:rPr>
      </w:pPr>
      <w:bookmarkStart w:id="21" w:name="Par17856"/>
      <w:bookmarkEnd w:id="21"/>
      <w:r>
        <w:rPr>
          <w:rFonts w:ascii="Calibri" w:hAnsi="Calibri" w:cs="Calibri"/>
        </w:rPr>
        <w:lastRenderedPageBreak/>
        <w:t>2. Особо охраняемая зона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Площадь зоны - 29 652 га.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В данную зону входят участки:</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2" w:name="Par17860"/>
      <w:bookmarkEnd w:id="22"/>
      <w:r>
        <w:rPr>
          <w:rFonts w:ascii="Calibri" w:hAnsi="Calibri" w:cs="Calibri"/>
        </w:rPr>
        <w:t>Жигулевское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1, 2, 3, 4, 5, 6, 7, 8, 9, 10, 11, 12, 13, 14, 15, 16, 17, 18, 19, 20, 21, 22, 23, 24, 25, 38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3, 4, 5, 6, 7, 9, 11, 13 - 24, 26, 27, 28, 29,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3, 4, 8, 9, 10, 11, 12, 14, 18, 19, 20, 21, 25, 26, 27, 29, 30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7, 8, 9, 10, 11, 12, 13, 14, 15, 16, 17, 18, 19, 20, 21, 22, 23, 24, 25, 26, 27, 30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1, 2, 3, 4, 5, 10, 11, 12, 13, 14, 15, 16, 17, 18, 21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3, 4, 5, 6, 7, 8, 9, 10, 13, 14, 15, 16, 17, 21, 22, 25, 26, 27, 28, 29, 30, 31, 32, 33, 34, 35, 36, 37, 38, 39, 40, 41, 42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1, 2, 3, 7, 8, 9, 10, 11, 12, 13, 16, 17, 18, 19, 20, 22, 23, 24, 25, 26, 28, 29, 30, 31, 32, 33, 38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1, 2, 3, 4, 5, 9, 10, 17, 37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1, 2, 3, 4, 5, 6, 7, 8, 9, 18, 24, 25, 30, 31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8, 19, 22, 26, 27, 28, 29, 30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1, 2, 3, 4, 5, 6, 7, 8, 9, 10, 11, 12, 13, 14, 15, 16, 17, 18, 19, 20, 21, 22, 23, 24, 25, 26, 27, 28, 29, 30, 31, 32, 33, 34, 35, 36, 37, 38, 40, 41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1, 2, 3, 4, 5, 6, 7, 8, 9, 10, 11, 12, 13, 14, 15, 16, 17, 18, 19, 20, 21, 22, 24, 25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1, 2, 3, 10, 11, 12, 13, 14, 19, 20, 21, 22, 26, 27, 32, 33, 34, 35, 36, 40, 41, 42, 43, 46, 48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1, 2, 3, 4, 5, 6, 7, 8, 9, 10, 11, 12, 13, 14, 15, 16, 17, 18, 19, 20, 21, 22, 23, 25, 26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1, 2, 3, 7, 8, 10, 11, 12, 14, 15, 16, 17, 18, 20, 21, 22, 23, 27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5, 6, 7, 8, 11, 12, 13, 15, 17, 18, 19, 20, 21, 22, 23, 24, 25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1, 2, 3, 4, 5, 6, 7, 8, 9, 10, 11, 12, 13, 14, 15, 16, 17, 18, 19, 20, 21, 22, 24, 25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 19, 20</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3" w:name="Par17921"/>
      <w:bookmarkEnd w:id="23"/>
      <w:r>
        <w:rPr>
          <w:rFonts w:ascii="Calibri" w:hAnsi="Calibri" w:cs="Calibri"/>
        </w:rPr>
        <w:t>Александровское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18, 20, 19, 21, 22, 23, 24, 25, 26, 27, 28, 29, 30, 31, 33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9, 10, 11, 12, 13, 14, 15, 16, 17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4" w:name="Par17938"/>
      <w:bookmarkEnd w:id="24"/>
      <w:r>
        <w:rPr>
          <w:rFonts w:ascii="Calibri" w:hAnsi="Calibri" w:cs="Calibri"/>
        </w:rPr>
        <w:t>Сосново-Солонецкое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4 - 11, 13, 14, 15, 16, 17, 18,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 13 - 52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 12,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3, 4, 6 - 14, 16, 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 11, 12, 13, 14, 15,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 35, 36, 37, 40, 41, 43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2, 3, 5, 9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9, 17, 18</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5" w:name="Par18029"/>
      <w:bookmarkEnd w:id="25"/>
      <w:r>
        <w:rPr>
          <w:rFonts w:ascii="Calibri" w:hAnsi="Calibri" w:cs="Calibri"/>
        </w:rPr>
        <w:t>Больше-Рязанское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 6 - 8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1 - 30, 32,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 11, 12, 14, 15,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6" w:name="Par18088"/>
      <w:bookmarkEnd w:id="26"/>
      <w:r>
        <w:rPr>
          <w:rFonts w:ascii="Calibri" w:hAnsi="Calibri" w:cs="Calibri"/>
        </w:rPr>
        <w:t>Волжское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1, 2, 3, 4, 7, 8, 10, 17, 27, 28, 38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1, 2, 4, 5, 8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 13, 14, 16 - 26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3, 4, 5, 6, 7, 8, 10, 12, 13, 15, 21, 22, 23, 25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7" w:name="Par18179"/>
      <w:bookmarkEnd w:id="27"/>
      <w:r>
        <w:rPr>
          <w:rFonts w:ascii="Calibri" w:hAnsi="Calibri" w:cs="Calibri"/>
        </w:rPr>
        <w:t>Шелехметское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 19,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8" w:name="Par18280"/>
      <w:bookmarkEnd w:id="28"/>
      <w:r>
        <w:rPr>
          <w:rFonts w:ascii="Calibri" w:hAnsi="Calibri" w:cs="Calibri"/>
        </w:rPr>
        <w:t>Рождественское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1, 2, 3, 4, 5, 6, 7, 8, 9, 10, 11, 12, 13, 14,15, 16, 17, 18, 19, 20, 21, 22, 23, 24, 25, 27, 28, 29, 30, 31, 32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1 - 50, 52 - 60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1 - 49, 51 - 73, 76 - 85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4, 5, 6, 7, 8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29" w:name="Par18313"/>
      <w:bookmarkEnd w:id="29"/>
      <w:r>
        <w:rPr>
          <w:rFonts w:ascii="Calibri" w:hAnsi="Calibri" w:cs="Calibri"/>
        </w:rPr>
        <w:t>Подгорское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 14, 15,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1, 2, 3, 4, 5, 6, 7, 14, 15</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0" w:name="Par18366"/>
      <w:bookmarkEnd w:id="30"/>
      <w:r>
        <w:rPr>
          <w:rFonts w:ascii="Calibri" w:hAnsi="Calibri" w:cs="Calibri"/>
        </w:rPr>
        <w:t>Торновское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2"/>
        <w:rPr>
          <w:rFonts w:ascii="Calibri" w:hAnsi="Calibri" w:cs="Calibri"/>
        </w:rPr>
      </w:pPr>
      <w:bookmarkStart w:id="31" w:name="Par18471"/>
      <w:bookmarkEnd w:id="31"/>
      <w:r>
        <w:rPr>
          <w:rFonts w:ascii="Calibri" w:hAnsi="Calibri" w:cs="Calibri"/>
        </w:rPr>
        <w:t>3. Рекреационная зона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В данную зону входят участки:</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2" w:name="Par18474"/>
      <w:bookmarkEnd w:id="32"/>
      <w:r>
        <w:rPr>
          <w:rFonts w:ascii="Calibri" w:hAnsi="Calibri" w:cs="Calibri"/>
        </w:rPr>
        <w:t>Жигулевское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1, 8, 10, 12, 25, 30, 33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11, 12, 13, 14, 15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1, 2, 3, 4, 5, 6, 7, 8, 9, 10, 11, 12, 13, 14, 15, 16, 17, 18, 19, 20, 21, 22, 23, 24, 25, 26, 27, 28, 29, 30, 31, 32, 33, 35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 21,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1, 2, 3, 4, 5, 6, 7, 8, 9, 10, 11, 12, 13, 14, 15, 16, 17, 18, 19, 20, 21, 22, 23, 24, 25, 26, 27, 28, 29, 30, 31, 32, 33, 34, 35, 36, 37, 38, 41, 42, 43, 44, 45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 18,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1, 2, 4, 5, 6, 7, 8, 9, 10, 11, 12, 13, 14, 15, 16, 17, 18, 19, 20, 21, 22, 24, 25, 26, 27, 28, 29, 31, 34, 35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1, 2, 3, 4, 5, 6, 7, 8, 9, 10, 11, 12, 13, 14, 15, 16, 17, 18, 19, 20, 21, 22, 23, 24, 25, 26, 27, 29, 31, 32, 33, 35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 16, 17, 18, 19, 20, 21, 24, 25, 26, 29,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1, 3, 4, 5, 6, 7, 8, 9, 10, 11, 12, 13, 14, 15, 16, 18, 19, 20, 21, 26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1, 2, 3, 4, 5, 6, 7, 8, 9, 10, 11, 12, 13, 14, 15, 16, 18, 21, 22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 21,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1, 4, 5, 6, 7, 8, 11, 12, 13, 14, 15, 16, 17, 18, 19, 20, 21, 22, 23, 26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1, 2, 3, 4, 5, 6, 7, 8, 14, 15, 16, 17, 18, 19, 20, 21, 22, 23, 24, 25, 26, 27, 28, 29, 30, 31, 32, 33, 34, 35, 36, 37, 38, 39, 40, 41, 42, 43, 46, 47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 19 - 34, 35, 37, 38, 41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 16 - 27,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 14 - 17,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 16 - 21,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 19, 20, 21, 22, 23, 24, 25, 28, 29,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1, 2, 5, 6, 7, 9, 10, 11, 12, 14, 15, 16, 17, 18, 19, 20, 21, 28, 29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 30,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 23 - 25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1 - 76, 78 - 88, 90 - 96, 98, 101, 102, 103, 104, 105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 24 - 27,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 16 - 18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3" w:name="Par18561"/>
      <w:bookmarkEnd w:id="33"/>
      <w:r>
        <w:rPr>
          <w:rFonts w:ascii="Calibri" w:hAnsi="Calibri" w:cs="Calibri"/>
        </w:rPr>
        <w:t>Александровское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3 - 19,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 19,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3 - 50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 24,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 21,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 18 - 20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1 - 33, 35, 36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 32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6, 7, 8, 9, 10 - 26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1 - 33</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 Саратовским водохранилищем;</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востока - западной границей застройки села Зольное;</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юга - автомобильной дорогой "Урал" - Солнечная Поляна - Ширяево;</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запада - восточной границей застройки села Бахилова Поляна.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 южной границей застройки села Зольное;</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востока - западной границей застройки села Зольное;</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юга - автомобильной дорогой "Урал" - Солнечная Поляна - Ширяево;</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запада - восточной границей дачного массива "Природа".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 ул. Нагорной села Зольное;</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востока - западной границей застройки села Зольное;</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юга - автомобильной дорогой "Урал" - Солнечная Поляна - Ширяево;</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запада - восточной границей СНТ "Природа - 4".</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 ул. Подгорной села Зольное;</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востока и с юга - автомобильной дорогой "Урал" - Солнечная Поляна - Ширяево;</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запада - восточной границей застройки села Зольное.</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lastRenderedPageBreak/>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 Саратовским водохранилищем;</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востока - западной границей СНТ "Садовод - 8";</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юга - автомобильной дорогой "Урал" - Солнечная Поляна - Ширяево;</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запада - восточной границей застройки села Зольное.</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4" w:name="Par18672"/>
      <w:bookmarkEnd w:id="34"/>
      <w:r>
        <w:rPr>
          <w:rFonts w:ascii="Calibri" w:hAnsi="Calibri" w:cs="Calibri"/>
        </w:rPr>
        <w:t>Сосново-Солонецкое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1, 2, 3, 12, 20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1, 2, 3, 4, 5, 6, 8, 9, 10, 11, 12, 53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15, 16, 17, 18, 19, 20, 21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 16, 17, 18, 20, 21, 22,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 12 - 18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6, 7, 8, 10 - 19, 21 - 29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4, 7, 10, 12, 13, 14, 16 - 23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4, 5, 7, 9, 11, 12, 13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w:t>
            </w:r>
          </w:p>
        </w:tc>
      </w:tr>
      <w:tr w:rsidR="00AA293D">
        <w:tc>
          <w:tcPr>
            <w:tcW w:w="9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востока и запада - землями сельхозназначения;</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юга - кварталом 91 Сосново-Солонецкого участкового лесничества и рекой Волгой.</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5" w:name="Par18762"/>
      <w:bookmarkEnd w:id="35"/>
      <w:r>
        <w:rPr>
          <w:rFonts w:ascii="Calibri" w:hAnsi="Calibri" w:cs="Calibri"/>
        </w:rPr>
        <w:t>Больше-Рязанское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17, 18, 19, 20, 21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 20,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1, 2, 3, 4, 5, 6, 7, 8, 9, 10, 11, 12, 13, 15, 16, 17, 18, 19, 20, 21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 17 - 21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9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северо-запада - рекой Усой;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северо-востока - выделом 3 квартала 9 Больше-Рязанского участкового лесничества;</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юго-востока - землями сельхозназначения;</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юго-запада - выделом 4 квартала 9 Больше-Рязанского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6" w:name="Par18822"/>
      <w:bookmarkEnd w:id="36"/>
      <w:r>
        <w:rPr>
          <w:rFonts w:ascii="Calibri" w:hAnsi="Calibri" w:cs="Calibri"/>
        </w:rPr>
        <w:t>Волжское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3, 6, 7, 9, 10, 11, 12, 13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11, 12, 15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1, 2, 9, 11, 14, 16, 17, 18, 19, 20, 24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96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выделом 26 квартала 3, выделом 1 квартала 8 Волжского участкового лесничества и рекой Волга;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выделами 1, 4, 6 квартала 8 Волжского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выделами 9, 11 квартала 8 Волжского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запада - выделом 26 квартала 3 и выделами 2, 3 квартала 8 Волжского участкового лесничества и рекой Волга.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7" w:name="Par18866"/>
      <w:bookmarkEnd w:id="37"/>
      <w:r>
        <w:rPr>
          <w:rFonts w:ascii="Calibri" w:hAnsi="Calibri" w:cs="Calibri"/>
        </w:rPr>
        <w:t>Шелехметское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10, 11, 12, 13, 14, 15, 16, 17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8" w:name="Par18885"/>
      <w:bookmarkEnd w:id="38"/>
      <w:r>
        <w:rPr>
          <w:rFonts w:ascii="Calibri" w:hAnsi="Calibri" w:cs="Calibri"/>
        </w:rPr>
        <w:t>Рождественское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1, 3, 4, 5, 6, 7, 8, 9, 10, 11, 12, 13, 14, 15, 16, 17, 18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1 - 60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50, 74, 75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1 - 40, 42, 43, 44, 45, 46, 48, 49, 50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1 - 78, 80, 81, 83 - 95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1 - 34, 36 - 111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1 - 54</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39" w:name="Par18924"/>
      <w:bookmarkEnd w:id="39"/>
      <w:r>
        <w:rPr>
          <w:rFonts w:ascii="Calibri" w:hAnsi="Calibri" w:cs="Calibri"/>
        </w:rPr>
        <w:t>Подгорское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0" w:name="Par18997"/>
      <w:bookmarkEnd w:id="40"/>
      <w:r>
        <w:rPr>
          <w:rFonts w:ascii="Calibri" w:hAnsi="Calibri" w:cs="Calibri"/>
        </w:rPr>
        <w:t>Торновское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1 - 27</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2"/>
        <w:rPr>
          <w:rFonts w:ascii="Calibri" w:hAnsi="Calibri" w:cs="Calibri"/>
        </w:rPr>
      </w:pPr>
      <w:bookmarkStart w:id="41" w:name="Par19048"/>
      <w:bookmarkEnd w:id="41"/>
      <w:r>
        <w:rPr>
          <w:rFonts w:ascii="Calibri" w:hAnsi="Calibri" w:cs="Calibri"/>
        </w:rPr>
        <w:t>4. Зона хозяйственного назначения</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В данную зону входят участки:</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2" w:name="Par19051"/>
      <w:bookmarkEnd w:id="42"/>
      <w:r>
        <w:rPr>
          <w:rFonts w:ascii="Calibri" w:hAnsi="Calibri" w:cs="Calibri"/>
        </w:rPr>
        <w:t>Жигулевское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26, 27, 28, 29, 30, 31, 32, 33, 34, 35, 36, 37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31, 32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1, 2, 3, 4, 5, 6, 28, 29, 31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6, 7, 8, 9, 19, 20, 22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39, 42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39, 40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38, 39, 44, 45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16, 17, 19, 20, 21, 22, 23, 24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3, 23, 30, 32, 33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19, 28, 29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28, 30, 34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15, 22, 23, 27, 28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2, 17, 22, 23, 24, 25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17, 19, 20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2, 3, 9, 10, 24, 25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9, 10, 11, 12, 13, 44, 45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14, 15, 16, 17, 18, 36, 39, 40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12, 13, 14, 15, 28, 29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12, 13, 18, 19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13, 14, 15, 22, 23, 24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15, 16, 17, 18, 26, 27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3, 4, 8, 13, 22, 23, 24, 25, 26, 27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21, 22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77, 89, 97, 99, 100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восточными границами кварталов 4, 7 Жигулевского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5, 8, 6, 3, 9, 16, 26, 35, 46, 47, 48, 49, 50, 58, 59, 53, 54, 60, 55, 56, 57 Жигулевского участкового лесничества и северной границей квартала 61 Жигулевского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 востока - внешними границами кварталов 2, 9, 14, 21, 31 Александровского участкового лесничества, северными, западными и южными границами села Александровка Ставропольского </w:t>
            </w:r>
            <w:r>
              <w:rPr>
                <w:rFonts w:ascii="Calibri" w:hAnsi="Calibri" w:cs="Calibri"/>
              </w:rPr>
              <w:lastRenderedPageBreak/>
              <w:t>района,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южной границей квартала 67 Жигулевского участкового лесничества, автомобильной дорогой М5 "Урал" - Солнечная поляна - Ширяево, автомобильной дорогой "Урал" - Жигули, СНТ "Нива" (за исключением кварталов 61, 62, 63, 64, 65, 66, 67 Жигулевского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ограниченный внешними границами выделов 21, 23, 27 квартала 51 Жигулевского участкового лесничества и выделов 8, 91, 21, 20, 19, 7, 6, 5 квартала 58 Жигулевского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 внешними границами выделов 36, 29, 30, 43, 41, 51, 50, 39, 38 квартала 58 Жигулевского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 внешними границами выделов 49, 48, 27, 26, 98, 25, 24, 15, 22, 21, 10, 96, 99, 11, 12, 13, 14, 100 квартала 58 Жигулевского участкового лесничества и выделов 4, 6, 7, 8 квартала 59 Жигулевского участкового лесничества (за исключением выдела 15 квартала 58 Жигулевского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квартала 43 и 55 Жигулевского участкового лесничества, ограниченный выделами 21, 18, 27, 15, 28, 22 квартала 43 и выделами 24, 1, 2 квартала 55 Жигулевского участкового лесничества.</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(аммональный склад ЖСМ) в границах кварталов 40, 41 Жигулевского участкового лесничества, ограниченный выделами 31, 10, 15, 9, 8, 7, 6 квартала 41 и выделами 20, 19, 14, 13 квартала 40 Жигулевского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3" w:name="Par19148"/>
      <w:bookmarkEnd w:id="43"/>
      <w:r>
        <w:rPr>
          <w:rFonts w:ascii="Calibri" w:hAnsi="Calibri" w:cs="Calibri"/>
        </w:rPr>
        <w:t>Александровское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28, 30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21, 23, 25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квартала 50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45, 46 Александровского участкового лесничества и внешними границами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квартала 47 Волжского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51, 52 Александровского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"Миронова поляна"),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кварталов 32, 22, 15, 9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западной внешней границей квартала 10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западными внешними границами кварталов 16, 23, 33, 42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39, 41 Александровского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"Мисюрихина поляна"),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выделов 30, 28, 27, 26, 24, 25 квартала 25 и кварталов 23, 11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южной внешней границей квартала 4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западными внешними границами кварталов 12, 17, 26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выделов 40, 43, 39, 35, 33, 31 квартала 25 Александровского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(урочище "Морквашинская поляна"),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квартала 24 Александровского участкового лесничества, северными внешними границами квартала 23 Александровского участкового лесничества, восточными внешними границами квартала 16, 10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землями г. Жигулевска,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выделов 31, 30, 40, 37, 38 квартала 4 Александровского участкового лесничества, западными внешними границами кварталов 11, 25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северными границами квартала 44, внешними границами: выделов 7, 5, 3 квартала 34 и выделов 16, 19 квартала 24 Александровского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(урочища Каменное поле, овраг Пустынный, Холодный, Ягодное поле, Малое и Большое Каменное поле, Почкарайка),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кварталов 17, 12, 6, 1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землями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землями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20, 30, 29, 19, 18 Александровского участкового лесничества (за исключением кварталов 13, 7, 8 Александровского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квартала 27 Александровского участкового лесничества, ограниченный выделами 8, 6, 7, 2, 9, 11.</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кварталов 44 и 25 Александровского участкового лесничества, ограниченный выделами 11, 10, 21, 9 квартала 44 и выделами 52, 38, 37, 35, 45, 46, 47 квартала 25 Александровского участкового лесничества.</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восточными границами 14, 21, 31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квартала 9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 востока - внешними западными границами кварталов 14, 22, 32 Александровского участкового </w:t>
            </w:r>
            <w:r>
              <w:rPr>
                <w:rFonts w:ascii="Calibri" w:hAnsi="Calibri" w:cs="Calibri"/>
              </w:rPr>
              <w:lastRenderedPageBreak/>
              <w:t>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землями сельхозназначения.</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4" w:name="Par19239"/>
      <w:bookmarkEnd w:id="44"/>
      <w:r>
        <w:rPr>
          <w:rFonts w:ascii="Calibri" w:hAnsi="Calibri" w:cs="Calibri"/>
        </w:rPr>
        <w:t>Сосново-Солонецкое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13, 14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13, 14, 15, 19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4, 5, 9, 20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3, 5, 6, 8, 9, 11, 15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1, 2, 3, 6, 8, 10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38, 39, 42</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 внешними границами: выделов 3, 7, 12, 16 квартала 7, выделов 10, 17, 11, 12, 18, 22, 21 квартала 8, выделов 3, 2, 1 квартала 17 Сосново - Солонецкого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 внешними границами: выделов 1, 3, 4, 6, 7, 11, 10 квартала 51, выделов 34, 30, 26, 21 квартала 41, выделов 24, 25, 28, 29 квартала 42.</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("Мордовинская пойма"),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протокой Кольцовская Воложка,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и запада - берегом Саратовского водохранилища (за исключением кварталов 89, 90, 91 Сосново - Солонецкого участкового лесничества).</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 протокой Кольцовская Воложка и внешними границами: выделов 4, 3, 5, 6, 7, 8, 9, 10, 11 квартала 91, выделов 8, 7, 9, 6, 5, 4, 3, 2, 1 квартала 90, выделов 6, 9, 10, 11, 12, 13, 14 квартала 89.</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5" w:name="Par19294"/>
      <w:bookmarkEnd w:id="45"/>
      <w:r>
        <w:rPr>
          <w:rFonts w:ascii="Calibri" w:hAnsi="Calibri" w:cs="Calibri"/>
        </w:rPr>
        <w:t>Больше-Рязанское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8, 16, 20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22, 23, 24, 25, 26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24, 25, 26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1 - 57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1 - 44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1 - 21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31, 33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10, 13</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восточными границами кварталов 1, 4, 5, 9, 64, 63, 62, 61 Больше-Рязанского участкового лесничества, берегом реки Усы, тальвегом оврага Ближний Барак,</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автодорогой "Урал" - Жигули - СНТ "Нива", автомобильной дорогой "Урал" - Солнечная Поляна - Ширяево, южной границей квартала 67 Жигулевского участкового лесничества, западной границей квартала 40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автодорогой Жигулевск - Севрюкаево до квартала 68 Сосново-Солонецкого участкового лесничества, восточной границей квартала 58 Больше-Рязанского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квартала 60 Больше-Рязанского участкового лесничества, выделами 18, 16, 17, 15, 14, 13, 12, 11, 10, 1 квартала 59 и выделами 1, 2, 3, 20, 19, 18, 24, 25 квартала 14 Больше-Рязанского участкового лесничества, внешними границами кварталов 67, 66, 68 Больше-Рязанского участкового лесничества, берегом Саратовского водохранилища (за исключением лесных кварталов национального парка: 2, 3, 5, 7, 6, 8, 11, 10, 12, 13, 14, 15, 16, 17, 18, 19, 20, 21, 22, 23, 24, 25, 26, 27, 28, 29, 30, 31, 32, 33, 34, 35, 36, 37, 38, 39, 40, 41, 42, 43, 44, 45, 46, 47, 48, 49, 50, 51, 52, 53, 54, 55, 56, 57, 58, 59, 60, 65, 66, 67, 68 Больше-Рязанского участкового лесничества, выделов 6, 7, 8, 9, 4, 5, 3, 2 квартала 59 Больше участкового лесничества, выделов 28, 29, 30, 31, 16, 17, 14, 15, 12, 13, 11, 10, 9, 8, 5, 6, 7, 4 квартала 14 Больше-Рязанского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автодорогой Жигулевск - Севрюкаево до квартала 68 Сосново-Солонецкого участкового лесничества, восточной границей квартала 58 Больше-Рязанского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7, 17, 18, 9, 10, 11, 12, 3 Сосново-Солонецкого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 востока - внешними границами кварталов 13, 19, 24, 20, 25 Сосново-Солонецкого участкового лесничества, кварталами 31, 40, 41, 56, 11, 21 Шелехметского участкового лесничества, внешними </w:t>
            </w:r>
            <w:r>
              <w:rPr>
                <w:rFonts w:ascii="Calibri" w:hAnsi="Calibri" w:cs="Calibri"/>
              </w:rPr>
              <w:lastRenderedPageBreak/>
              <w:t>западными границами кварталов 44, 53 Сосново-Солонецкого участкового лесничества, внешними западными границами квартал 73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северной границей квартала 88 Сосново-Солонецкого участкового лесничества, берегом Саратовского водохранилища, берегом протоки Кольцевая Воложка, внешними границами квартала 87 Сосново-Солонецкого участкового лесничества (за исключением лесных кварталов национального парка: 28, 29, 30, 31, 32, 33, 34, 35, 36, 37, 38, 39, 40, 41, 42, 43, 44, 45, 46, 47, 48, 49, 50, 51, 52, 53, 54, 55, 56, 57, 58, 59, 60, 61, 62, 63, 64, 65, 66, 67, 68, 69, 70, 71, 72, 73, 74, 75, 76, 77, 78, 79, 80, 81, 82, 83, 84, 85, 86 Сосново-Солонецкого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в границах квартала 2 Больше-Рязанского участкового лесничества, ограниченный выделами 26, 9, 15, 33.</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 внешними границами выделов 2, 7, 3, 8, 11, 12, 19, 18, 17, 16, 15, 10 квартала 27, выдела 2 квартала 32, выдела 5 квартала 26 Больше-Рязанского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квартала 28 Больше-Рязанского участкового лесничества, ограниченный внешними границами выдела 12.</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квартала 51 Больше-Рязанского участкового лесничества, ограниченный внешними границами выделов 42, 43, 39, 40, 44.</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квартала 6 Сосново-Солонецкого участкового лесничества, внешними границами ФГБУ "Жигулевский государственный природный биосферный заповедник имени И.И. Спрыгина", внешними границами кварталов 50, 53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западной границей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23, 16, 6 Сосново-Солонецкого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лесных участков национального парка: выделов 6, 7, 8, 9, 10 квартала 23 Сосново-Солонецкого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6" w:name="Par19368"/>
      <w:bookmarkEnd w:id="46"/>
      <w:r>
        <w:rPr>
          <w:rFonts w:ascii="Calibri" w:hAnsi="Calibri" w:cs="Calibri"/>
        </w:rPr>
        <w:t>Волжское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12"/>
      </w:tblGrid>
      <w:tr w:rsidR="00AA293D">
        <w:tc>
          <w:tcPr>
            <w:tcW w:w="9612" w:type="dxa"/>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кварталов 17, 29, 35, 42, 49, 56 Волжского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северной границей Торновского участкового лесничества.</w:t>
            </w:r>
          </w:p>
        </w:tc>
      </w:tr>
      <w:tr w:rsidR="00AA293D">
        <w:tc>
          <w:tcPr>
            <w:tcW w:w="9612" w:type="dxa"/>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южной границей застройки села Ширяево,</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квартала 1, 4 Волжского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10, 20, 31, 19, 18 Волжского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7" w:name="Par19381"/>
      <w:bookmarkEnd w:id="47"/>
      <w:r>
        <w:rPr>
          <w:rFonts w:ascii="Calibri" w:hAnsi="Calibri" w:cs="Calibri"/>
        </w:rPr>
        <w:t>Шелехметское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"Горелый Кульстан", урочище "Казенное поле", овраг Гранный, г. Лысая),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восточной границей с. Винновка, внешними восточными границами кварталов 73, 57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58, 59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кварталов 66, 72, 75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северными границами квартала 74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квартала 71 Шелехметского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восточной границей Сосново-Солонецкого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53, 54, 55, 56, 57, 58, 59, 60 Александровского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западной границей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2, 8, 7, 6, 5, 1 Шелехметского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выделов 12, 10, 7, 5 квартала 56 Шелехметского участкового лесничества, восточными внешними границами квартала 41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квартала 33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кварталов 34, 42, 48 и выделов 18, 21, 17 квартала 56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выделов 16, 15, 12 квартала 56 Шелехметского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выделов 14, 13, 15, 16, 24, 23, 22, 18 квартала 65 Шелехметского участкового лесничества, кварталов 48, 42, 34, 24, 23, 13, 14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выдела 15 квартала 14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 востока - внешними границами: выделов 15, 14, 11 квартала 14 Шелехметского участкового </w:t>
            </w:r>
            <w:r>
              <w:rPr>
                <w:rFonts w:ascii="Calibri" w:hAnsi="Calibri" w:cs="Calibri"/>
              </w:rPr>
              <w:lastRenderedPageBreak/>
              <w:t>лесничества, кварталов 25, 35, 43, 49 Шелехметского участкового лесничества, выделов 37, 1, 5, 12, 9, 11, 33, 13, 16, 14, 15, 20, 18, 19, 21, 22, 24, 25, 27 квартала 57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северной границей села Винновка.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(урочище "Раздирка"),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выдела 8 квартала 56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выдела 6 квартала 44 Сосново-Солонецкого участкового лесничества, выделов 1, 6 квартала 56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выделов 7, 10 квартала 56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выдела 9 квартала 56 Шелехметского участкового лесничества.</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"Сырт"),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выделов 17, 16, 6, 2 квартала 53 Сосново-Солонецкого участкового лесничества, выделов 12, 9 квартала 44 Сосново-Солонецкого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южными внешними границами: выделов 5, 6 квартала 44 Сосново-Солонецкого участкового лесничества, выдела 8 квартала 56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западными границами: выделов 9, 10, 11, 14, 13, 15, 16 квартала 56 Шелехметского участкового лесничества, выделов 11, 33, 13, 36, 14, 15, 18, 20, 19, 21, 22, 24, 25, 28, 27, 29 квартала 57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северными границами квартала 73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выдела 19 квартала 57 Шелехметского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8" w:name="Par19436"/>
      <w:bookmarkEnd w:id="48"/>
      <w:r>
        <w:rPr>
          <w:rFonts w:ascii="Calibri" w:hAnsi="Calibri" w:cs="Calibri"/>
        </w:rPr>
        <w:t>Рождественское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1 - 35</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1 - 32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41, 47</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79, 82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35, 112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1, 2, 3</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1 - 17</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восточной границей застройки села Шелехметь,</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южной границей Подгорского и Торновского участковых лесничеств,</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южной границей застройки села Подгоры, западной границей села Выползово, автодорогой Выползово - Рождествено,</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автодорогой Рождествено - Новинки - Шелехметь</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кварталов 6, 11, 12 Рождественского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автодорогой Рождествено - Выползово - Подгоры, восточной внешней границей кварталов 25, 20, 15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южной границей застройки поселка Гаврилова поляна,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побережьем Саратовского водохранилища,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протокой Воложка до села Рождествено</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кварталов 1 - 5, 7 - 10, 36 Рождественского участкового лесничества).</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(Рождественская пойма),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 севера - южной внешней границей кварталов 69, 70, 64, 65 Шелехметского участкового </w:t>
            </w:r>
            <w:r>
              <w:rPr>
                <w:rFonts w:ascii="Calibri" w:hAnsi="Calibri" w:cs="Calibri"/>
              </w:rPr>
              <w:lastRenderedPageBreak/>
              <w:t>лесничества и автодорогой Шелехметь - Новинки - Рождествено,</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западной границей застройки села Рождествено,</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побережьем Саратовского водохранилища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кварталов 29 - 35, 13, 22, 14, 15, 18, 23, 24, 19, 16, 17, 21, 20, 26, 25, 27, 28 Рождественского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49" w:name="Par19482"/>
      <w:bookmarkEnd w:id="49"/>
      <w:r>
        <w:rPr>
          <w:rFonts w:ascii="Calibri" w:hAnsi="Calibri" w:cs="Calibri"/>
        </w:rPr>
        <w:t>Подгорское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12"/>
      </w:tblGrid>
      <w:tr w:rsidR="00AA293D">
        <w:tc>
          <w:tcPr>
            <w:tcW w:w="9612" w:type="dxa"/>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землями сельхозназначения, включенными в границы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56, 57, 54, 55, 46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с юга - землями сельхозназначения, включенными в границы Рождественского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Прямые Сидоровы горы),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кварталов 52, 47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южными внешними границами квартала 48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западными внешними границами кварталов 53, 57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северными внешними границами квартала 56 Подгорского участкового лесничества.</w:t>
            </w:r>
          </w:p>
        </w:tc>
      </w:tr>
      <w:tr w:rsidR="00AA293D">
        <w:tc>
          <w:tcPr>
            <w:tcW w:w="9612" w:type="dxa"/>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Прямые сельские горы),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выдела 6 квартала 57 Подгорского участкового лесничества, выделов 8, 5, 3 квартала 53 Подгорского участкового лесничества, выделов 14, 13, 10 квартала 49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выделов 8, 7, 9, 4, 16, 6 квартала 49 Подгорского участкового лесничества, выделов 17, 13, 9, 7 квартала 43 Подгорского участкового лесничества, выдела 2 квартала 44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выделов 7, 11 квартала 44 Подгорского участкового лесничества, выделов 6, 7, 12 квартала 54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выделов 11, 9, 15 квартала 54 Подгорского участкового лесничества и выдела 8 квартала 57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 исключением выдела 15 квартала 49 Подгорского участкового лесничества и выделов 1, 2, 4, 5 квартала 54 Подгорского участкового лесничества).</w:t>
            </w:r>
          </w:p>
        </w:tc>
      </w:tr>
      <w:tr w:rsidR="00AA293D">
        <w:tc>
          <w:tcPr>
            <w:tcW w:w="9612" w:type="dxa"/>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в границах квартала 38, 44 Подгорского участкового лесничества (овраг Лизынька), ограниченный внешними границами выделов 18, 10 квартала 38 и выдела 2 квартала 44 Подгорского участкового лесничества.</w:t>
            </w:r>
          </w:p>
        </w:tc>
      </w:tr>
      <w:tr w:rsidR="00AA293D">
        <w:tc>
          <w:tcPr>
            <w:tcW w:w="9612" w:type="dxa"/>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квартала 44 Подгорского участкового лесничества, ограниченный выделами 3, 8, 12, 7, 2.</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(урочища Ползовая, Змеиное поле и Мордово поле),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выделов 8, 11, 7, 6 квартала 33 Подгорского участкового лесничества, восточными внешними границами: выделов 8, 4 квартала 26 и кварталов 21, 16, 11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выдела 3 квартала 11 Подгорского участкового лесничества, южными и восточными внешними границами кварталов 7, 8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кварталов 14, 19 Подгорского участкового лесничества, западными внешними границами квартала 29 Подгорского участкового лесничества и западной границей застройки села Подгоры,</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кварталов 40, 34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кварталов 12, 17, 22, 27, 13, 18, 23, 28 Подгорского участкового лесничества).</w:t>
            </w:r>
          </w:p>
        </w:tc>
      </w:tr>
      <w:tr w:rsidR="00AA293D">
        <w:tc>
          <w:tcPr>
            <w:tcW w:w="9612" w:type="dxa"/>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в границах кварталов 33, 36, 21 Подгорского участкового лесничества (овраг Забарак), ограниченный внешними границами: выделов 5, 6 квартала 33, выделов 11, 7, 6, 1, 2, 3, 8 квартала 26 и выделов 8, 9, 10 квартала 21 Подгорского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outlineLvl w:val="3"/>
        <w:rPr>
          <w:rFonts w:ascii="Calibri" w:hAnsi="Calibri" w:cs="Calibri"/>
        </w:rPr>
      </w:pPr>
      <w:bookmarkStart w:id="50" w:name="Par19509"/>
      <w:bookmarkEnd w:id="50"/>
      <w:r>
        <w:rPr>
          <w:rFonts w:ascii="Calibri" w:hAnsi="Calibri" w:cs="Calibri"/>
        </w:rPr>
        <w:t>Торновское участковое лесничество:</w:t>
      </w:r>
    </w:p>
    <w:p w:rsidR="00AA293D" w:rsidRDefault="00AA293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8"/>
        <w:gridCol w:w="7994"/>
      </w:tblGrid>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Кварталы</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Выделы</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AA293D">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7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AA293D">
        <w:tc>
          <w:tcPr>
            <w:tcW w:w="961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запада - землями сельхозназначения, включенными в границы Шелехметского участкового лесничества,</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севера - внешними границами кварталов 61, 62 Александровского участкового лесничества и внешними границами ФГБУ "Жигулевский государственный природный биосферный заповедник имени И.И. Спрыгина",</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востока - внешними границами квартала 1 Торновского участкового лесничества,</w:t>
            </w:r>
          </w:p>
          <w:p w:rsidR="00AA293D" w:rsidRDefault="00AA293D">
            <w:pPr>
              <w:widowControl w:val="0"/>
              <w:autoSpaceDE w:val="0"/>
              <w:autoSpaceDN w:val="0"/>
              <w:adjustRightInd w:val="0"/>
              <w:spacing w:after="0" w:line="240" w:lineRule="auto"/>
              <w:rPr>
                <w:rFonts w:ascii="Calibri" w:hAnsi="Calibri" w:cs="Calibri"/>
              </w:rPr>
            </w:pPr>
            <w:r>
              <w:rPr>
                <w:rFonts w:ascii="Calibri" w:hAnsi="Calibri" w:cs="Calibri"/>
              </w:rPr>
              <w:t>- с юга - внешними границами кварталов 6, 13, 12, 20, 19 Торновского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73, 70, 65, 58, 59 Торновского участкового лесничества, южной границей застройки села Торновое, внешней границей квартала 50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землями сельхозназначения, включенными в границы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землями сельхозназначения, включенными в границы Рождественского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"Прямые Шелехметские горы"),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кварталов 72, 69, 63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кварталов 54, 55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кварталов 64, 70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северными границами кварталов 73, 72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выдела 14 квартала 64 Торновского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"Косая Гора", большая Львова гора, Малая Львова гора),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квартала 55 Шелехметского участкового лесничества, выдела 14 квартала 71 Торновского участкового лесничества, выделов 8, 23, 24, 22, 15, 5, 7, 16, 19, 21 квартала 71 Торновского участкового лесничества, выделов 18, 14, 16 квартала 68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выделов 24, 25, 20 квартала 62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с востока - внешними границами выдела 14 квартала 63 Торновского участкового лесничества, внешними западными границами квартала 69 Торновского участкового лесничества, внешними западными и южными границами 72 Торновского участкового лесничества, западной границей застройки села Шелехметь,</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озеро Шелехметское и внешними северными границами кварталов 64, 65 Шелехметского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(за исключением выделов 18, 20, 17 квартала 71 Торновского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в границах кварталов 65, 58 Торновского участкового лесничества (овраг Репейный),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выдела 6 квартала 65 Торновского участкового лесничества, выделов 9, 5, 8 квартала 58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выделов 1, 2 квартала 58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границами: выдела 2 и выделов 3, 13 квартала 58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землями сельхозназначения, включенными в границы Торновского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"Большое (Мельничное) поле"),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внешними границами: выделов 7, 4 квартала 58 Торновского участкового лесничества, выделов 7, 5, 4, 3, 2 квартала 48 Торновского участкового лесничества, выделов 27, 23, 21, 10, 5, 3, 4, 8, 2 квартала 41 Торновского участкового лесничества, выделов 6, 8, 7, 5, квартала 33 Торновского участкового лесничества, выделов 3, 6 квартала 25 Торновского участкового лесничества, выделов 23, 16 квартала 16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выделов 24, 20 квартала 16 Торновского участкового лесничества, выдела 5 квартала 17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западными границами: выделов 11, 12 квартала 17 Торновского участкового лесничества, выделов 1, 2, 4, 11 квартала 34 Торновского участкового лесничества, внешними границами: выделов 6, 1 квартала 42 Торновского участкового лесничества, выделов 2, 1, 11 квартала 49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северной границей застройки села Торновое, внешними границами выделов 10, 17, 7, 4, 1, 16, 5, 8, 6, 11 квартала 59 Торновского участкового лесничества.</w:t>
            </w:r>
          </w:p>
        </w:tc>
      </w:tr>
      <w:tr w:rsidR="00AA293D">
        <w:tc>
          <w:tcPr>
            <w:tcW w:w="9612" w:type="dxa"/>
            <w:gridSpan w:val="2"/>
            <w:tcBorders>
              <w:left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Участок (урочище "Студеное поле"),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с запада - восточными внешними границами: выделов 14, 2, 3 квартала 34 Торновского участкового лесничества, выделов 11, 5 квартала 17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внешними границами: выделов 7, 10 квартала 17 Торновского участкового лесничества, выделов 10, 11, 8 квартала 18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внешними западными границами выделов 13, 14 квартала 18 Торновского участкового лесничества, внешними границами: выделов 2, 4, 5, 8 квартала 26 Торновского участкового лесничества, выделом 12 квартала 34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внешними границами выдела 14 квартала 34 Торновского участкового лесничества.</w:t>
            </w:r>
          </w:p>
        </w:tc>
      </w:tr>
      <w:tr w:rsidR="00AA293D">
        <w:tc>
          <w:tcPr>
            <w:tcW w:w="961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Участок (Новинские прямые горы), ограниченный:</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запада - восточными внешними границами кварталов 49, 42, 34, 26, 18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севера - южными внешними границами кварталов 10, 11 Торновского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востока - западными внешними границами кварталов 35, 41, 47, 52, 56 Подгорского участкового лесничества,</w:t>
            </w:r>
          </w:p>
          <w:p w:rsidR="00AA293D" w:rsidRDefault="00AA293D">
            <w:pPr>
              <w:widowControl w:val="0"/>
              <w:autoSpaceDE w:val="0"/>
              <w:autoSpaceDN w:val="0"/>
              <w:adjustRightInd w:val="0"/>
              <w:spacing w:after="0" w:line="240" w:lineRule="auto"/>
              <w:jc w:val="both"/>
              <w:rPr>
                <w:rFonts w:ascii="Calibri" w:hAnsi="Calibri" w:cs="Calibri"/>
              </w:rPr>
            </w:pPr>
            <w:r>
              <w:rPr>
                <w:rFonts w:ascii="Calibri" w:hAnsi="Calibri" w:cs="Calibri"/>
              </w:rPr>
              <w:t>- с юга - северными внешними границами квартала 50 Торновского участкового лесничества.</w:t>
            </w:r>
          </w:p>
        </w:tc>
      </w:tr>
    </w:tbl>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right"/>
        <w:outlineLvl w:val="1"/>
        <w:rPr>
          <w:rFonts w:ascii="Calibri" w:hAnsi="Calibri" w:cs="Calibri"/>
        </w:rPr>
      </w:pPr>
      <w:bookmarkStart w:id="51" w:name="Par19567"/>
      <w:bookmarkEnd w:id="51"/>
      <w:r>
        <w:rPr>
          <w:rFonts w:ascii="Calibri" w:hAnsi="Calibri" w:cs="Calibri"/>
        </w:rPr>
        <w:t>Приложение 3</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национальном</w:t>
      </w:r>
    </w:p>
    <w:p w:rsidR="00AA293D" w:rsidRDefault="00AA293D">
      <w:pPr>
        <w:widowControl w:val="0"/>
        <w:autoSpaceDE w:val="0"/>
        <w:autoSpaceDN w:val="0"/>
        <w:adjustRightInd w:val="0"/>
        <w:spacing w:after="0" w:line="240" w:lineRule="auto"/>
        <w:jc w:val="right"/>
        <w:rPr>
          <w:rFonts w:ascii="Calibri" w:hAnsi="Calibri" w:cs="Calibri"/>
        </w:rPr>
      </w:pPr>
      <w:r>
        <w:rPr>
          <w:rFonts w:ascii="Calibri" w:hAnsi="Calibri" w:cs="Calibri"/>
        </w:rPr>
        <w:t>парке "Самарская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center"/>
        <w:rPr>
          <w:rFonts w:ascii="Calibri" w:hAnsi="Calibri" w:cs="Calibri"/>
        </w:rPr>
      </w:pPr>
      <w:bookmarkStart w:id="52" w:name="Par19571"/>
      <w:bookmarkEnd w:id="52"/>
      <w:r>
        <w:rPr>
          <w:rFonts w:ascii="Calibri" w:hAnsi="Calibri" w:cs="Calibri"/>
        </w:rPr>
        <w:t>КАРТА-СХЕМА</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ФУНКЦИОНАЛЬНОГО ЗОНИРОВАНИЯ ТЕРРИТОРИИ НАЦИОНАЛЬНОГО ПАРКА</w:t>
      </w:r>
    </w:p>
    <w:p w:rsidR="00AA293D" w:rsidRDefault="00AA293D">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"САМАРСКАЯ ЛУКА"</w:t>
      </w: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autoSpaceDE w:val="0"/>
        <w:autoSpaceDN w:val="0"/>
        <w:adjustRightInd w:val="0"/>
        <w:spacing w:after="0" w:line="240" w:lineRule="auto"/>
        <w:jc w:val="both"/>
        <w:rPr>
          <w:rFonts w:ascii="Calibri" w:hAnsi="Calibri" w:cs="Calibri"/>
        </w:rPr>
      </w:pPr>
    </w:p>
    <w:p w:rsidR="00AA293D" w:rsidRDefault="00AA293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026FE" w:rsidRDefault="00D026FE">
      <w:bookmarkStart w:id="53" w:name="_GoBack"/>
      <w:bookmarkEnd w:id="53"/>
    </w:p>
    <w:sectPr w:rsidR="00D026F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3D"/>
    <w:rsid w:val="00AA293D"/>
    <w:rsid w:val="00D0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A29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A29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93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A29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A29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93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3393AF98DEBCCC67C64D4C77A41A96CB2DF3C9E494EEE2F499AF566478DEC646D24393E3E311D0OEOCN" TargetMode="External"/><Relationship Id="rId13" Type="http://schemas.openxmlformats.org/officeDocument/2006/relationships/hyperlink" Target="consultantplus://offline/ref=DE3393AF98DEBCCC67C64D4C77A41A96CB2DF8C6E490EEE2F499AF5664O7O8N" TargetMode="External"/><Relationship Id="rId18" Type="http://schemas.openxmlformats.org/officeDocument/2006/relationships/hyperlink" Target="consultantplus://offline/ref=DE3393AF98DEBCCC67C64D4C77A41A96CB2DF8CCED90EEE2F499AF5664O7O8N" TargetMode="External"/><Relationship Id="rId3" Type="http://schemas.openxmlformats.org/officeDocument/2006/relationships/settings" Target="settings.xml"/><Relationship Id="rId21" Type="http://schemas.openxmlformats.org/officeDocument/2006/relationships/hyperlink" Target="consultantplus://offline/ref=DE3393AF98DEBCCC67C64D4C77A41A96CB2DF4CBE093EEE2F499AF566478DEC646D24393E1OEOBN" TargetMode="External"/><Relationship Id="rId7" Type="http://schemas.openxmlformats.org/officeDocument/2006/relationships/hyperlink" Target="consultantplus://offline/ref=DE3393AF98DEBCCC67C64D4C77A41A96CB2CF6CCE691EEE2F499AF566478DEC646D24393E3E314D6OEOBN" TargetMode="External"/><Relationship Id="rId12" Type="http://schemas.openxmlformats.org/officeDocument/2006/relationships/hyperlink" Target="consultantplus://offline/ref=DE3393AF98DEBCCC67C64D4C77A41A96CB2EF6CFE39EEEE2F499AF566478DEC646D24393E3E311D1OEOAN" TargetMode="External"/><Relationship Id="rId17" Type="http://schemas.openxmlformats.org/officeDocument/2006/relationships/hyperlink" Target="consultantplus://offline/ref=DE3393AF98DEBCCC67C64D4C77A41A96CB28F8C9E19FEEE2F499AF566478DEC646D24393E3E311D5OEOCN" TargetMode="External"/><Relationship Id="rId2" Type="http://schemas.microsoft.com/office/2007/relationships/stylesWithEffects" Target="stylesWithEffects.xml"/><Relationship Id="rId16" Type="http://schemas.openxmlformats.org/officeDocument/2006/relationships/hyperlink" Target="consultantplus://offline/ref=DE3393AF98DEBCCC67C6445E75A41A96C222F3CAEFC1B9E0A5CCA1O5O3N" TargetMode="External"/><Relationship Id="rId20" Type="http://schemas.openxmlformats.org/officeDocument/2006/relationships/hyperlink" Target="consultantplus://offline/ref=DE3393AF98DEBCCC67C64D4C77A41A96CB2DF4CBE093EEE2F499AF566478DEC646D24393E1OEO4N" TargetMode="External"/><Relationship Id="rId1" Type="http://schemas.openxmlformats.org/officeDocument/2006/relationships/styles" Target="styles.xml"/><Relationship Id="rId6" Type="http://schemas.openxmlformats.org/officeDocument/2006/relationships/hyperlink" Target="consultantplus://offline/ref=DE3393AF98DEBCCC67C64D4C77A41A96CB2DF4CBE093EEE2F499AF566478DEC646D24393E3E312DEOEOEN" TargetMode="External"/><Relationship Id="rId11" Type="http://schemas.openxmlformats.org/officeDocument/2006/relationships/hyperlink" Target="consultantplus://offline/ref=DE3393AF98DEBCCC67C64D4C77A41A96CB2DF3C9E592EEE2F499AF566478DEC646D24393E3E315D6OEO6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E3393AF98DEBCCC67C6445E75A41A96C222F3CAEFC1B9E0A5CCA1O5O3N" TargetMode="External"/><Relationship Id="rId23" Type="http://schemas.openxmlformats.org/officeDocument/2006/relationships/theme" Target="theme/theme1.xml"/><Relationship Id="rId10" Type="http://schemas.openxmlformats.org/officeDocument/2006/relationships/hyperlink" Target="consultantplus://offline/ref=DE3393AF98DEBCCC67C64D4C77A41A96CB2DF3CAE39EEEE2F499AF566478DEC646D24391E3OEO6N" TargetMode="External"/><Relationship Id="rId19" Type="http://schemas.openxmlformats.org/officeDocument/2006/relationships/hyperlink" Target="consultantplus://offline/ref=DE3393AF98DEBCCC67C64D4C77A41A96CD2FF6CEEC9CB3E8FCC0A354637781D1419B4F92E3E310ODOEN" TargetMode="External"/><Relationship Id="rId4" Type="http://schemas.openxmlformats.org/officeDocument/2006/relationships/webSettings" Target="webSettings.xml"/><Relationship Id="rId9" Type="http://schemas.openxmlformats.org/officeDocument/2006/relationships/hyperlink" Target="consultantplus://offline/ref=DE3393AF98DEBCCC67C64D4C77A41A96CB2CF8CCE591EEE2F499AF566478DEC646D24393E3E317D6OEOBN" TargetMode="External"/><Relationship Id="rId14" Type="http://schemas.openxmlformats.org/officeDocument/2006/relationships/hyperlink" Target="consultantplus://offline/ref=DE3393AF98DEBCCC67C64D4C77A41A96CB29F7CBEC90EEE2F499AF566478DEC646D24393E3E310D6OEO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297</Pages>
  <Words>35004</Words>
  <Characters>199527</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JCB Rosbank</Company>
  <LinksUpToDate>false</LinksUpToDate>
  <CharactersWithSpaces>234063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Razov</dc:creator>
  <cp:lastModifiedBy>Sergey Razov</cp:lastModifiedBy>
  <cp:revision>1</cp:revision>
  <dcterms:created xsi:type="dcterms:W3CDTF">2015-05-26T13:14:00Z</dcterms:created>
  <dcterms:modified xsi:type="dcterms:W3CDTF">2015-05-26T13:14:00Z</dcterms:modified>
</cp:coreProperties>
</file>